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14E678" w14:textId="77777777" w:rsidR="001B2F26" w:rsidRPr="0064436C" w:rsidRDefault="001B2F26" w:rsidP="001B2F26">
      <w:pPr>
        <w:shd w:val="clear" w:color="auto" w:fill="BA955E"/>
        <w:ind w:left="0"/>
        <w:jc w:val="center"/>
        <w:rPr>
          <w:color w:val="FFFFFF" w:themeColor="background1"/>
          <w:sz w:val="32"/>
          <w:szCs w:val="32"/>
          <w14:shadow w14:blurRad="50800" w14:dist="50800" w14:dir="5400000" w14:sx="0" w14:sy="0" w14:kx="0" w14:ky="0" w14:algn="ctr">
            <w14:schemeClr w14:val="bg1"/>
          </w14:shadow>
        </w:rPr>
      </w:pPr>
      <w:r w:rsidRPr="0064436C">
        <w:rPr>
          <w:color w:val="FFFFFF" w:themeColor="background1"/>
          <w:sz w:val="32"/>
          <w:szCs w:val="32"/>
          <w14:shadow w14:blurRad="50800" w14:dist="50800" w14:dir="5400000" w14:sx="0" w14:sy="0" w14:kx="0" w14:ky="0" w14:algn="ctr">
            <w14:schemeClr w14:val="bg1"/>
          </w14:shadow>
        </w:rPr>
        <w:t xml:space="preserve">Appel à projets </w:t>
      </w:r>
      <w:proofErr w:type="spellStart"/>
      <w:r w:rsidRPr="0064436C">
        <w:rPr>
          <w:color w:val="FFFFFF" w:themeColor="background1"/>
          <w:sz w:val="32"/>
          <w:szCs w:val="32"/>
          <w14:shadow w14:blurRad="50800" w14:dist="50800" w14:dir="5400000" w14:sx="0" w14:sy="0" w14:kx="0" w14:ky="0" w14:algn="ctr">
            <w14:schemeClr w14:val="bg1"/>
          </w14:shadow>
        </w:rPr>
        <w:t>Pluri-Annuel</w:t>
      </w:r>
      <w:proofErr w:type="spellEnd"/>
    </w:p>
    <w:p w14:paraId="18DA4743" w14:textId="77777777" w:rsidR="001B2F26" w:rsidRDefault="001B2F26" w:rsidP="001B2F26">
      <w:pPr>
        <w:shd w:val="clear" w:color="auto" w:fill="BA955E"/>
        <w:ind w:left="0"/>
        <w:jc w:val="center"/>
        <w:rPr>
          <w:color w:val="FFFFFF" w:themeColor="background1"/>
          <w:sz w:val="32"/>
          <w:szCs w:val="32"/>
          <w14:shadow w14:blurRad="50800" w14:dist="50800" w14:dir="5400000" w14:sx="0" w14:sy="0" w14:kx="0" w14:ky="0" w14:algn="ctr">
            <w14:schemeClr w14:val="bg1"/>
          </w14:shadow>
        </w:rPr>
      </w:pPr>
      <w:r w:rsidRPr="0064436C">
        <w:rPr>
          <w:color w:val="FFFFFF" w:themeColor="background1"/>
          <w:sz w:val="32"/>
          <w:szCs w:val="32"/>
          <w14:shadow w14:blurRad="50800" w14:dist="50800" w14:dir="5400000" w14:sx="0" w14:sy="0" w14:kx="0" w14:ky="0" w14:algn="ctr">
            <w14:schemeClr w14:val="bg1"/>
          </w14:shadow>
        </w:rPr>
        <w:t>Stratégie Départementale pour l’Insertion et l’Emploi 2026-2028</w:t>
      </w:r>
    </w:p>
    <w:p w14:paraId="08EC9BA0" w14:textId="08A7EF05" w:rsidR="001B2F26" w:rsidRDefault="001B2F26" w:rsidP="001B2F26">
      <w:pPr>
        <w:shd w:val="clear" w:color="auto" w:fill="BA955E"/>
        <w:ind w:left="0"/>
        <w:jc w:val="center"/>
        <w:rPr>
          <w:color w:val="FFFFFF" w:themeColor="background1"/>
          <w:sz w:val="32"/>
          <w:szCs w:val="32"/>
          <w14:shadow w14:blurRad="50800" w14:dist="50800" w14:dir="5400000" w14:sx="0" w14:sy="0" w14:kx="0" w14:ky="0" w14:algn="ctr">
            <w14:schemeClr w14:val="bg1"/>
          </w14:shadow>
        </w:rPr>
      </w:pPr>
      <w:r>
        <w:rPr>
          <w:color w:val="FFFFFF" w:themeColor="background1"/>
          <w:sz w:val="32"/>
          <w:szCs w:val="32"/>
          <w14:shadow w14:blurRad="50800" w14:dist="50800" w14:dir="5400000" w14:sx="0" w14:sy="0" w14:kx="0" w14:ky="0" w14:algn="ctr">
            <w14:schemeClr w14:val="bg1"/>
          </w14:shadow>
        </w:rPr>
        <w:t>Annexe</w:t>
      </w:r>
      <w:r w:rsidR="00BB268D">
        <w:rPr>
          <w:color w:val="FFFFFF" w:themeColor="background1"/>
          <w:sz w:val="32"/>
          <w:szCs w:val="32"/>
          <w14:shadow w14:blurRad="50800" w14:dist="50800" w14:dir="5400000" w14:sx="0" w14:sy="0" w14:kx="0" w14:ky="0" w14:algn="ctr">
            <w14:schemeClr w14:val="bg1"/>
          </w14:shadow>
        </w:rPr>
        <w:t xml:space="preserve"> 1</w:t>
      </w:r>
    </w:p>
    <w:p w14:paraId="781B0B22" w14:textId="77777777" w:rsidR="001B2F26" w:rsidRPr="0046107B" w:rsidRDefault="001B2F26" w:rsidP="001B2F26">
      <w:pPr>
        <w:shd w:val="clear" w:color="auto" w:fill="BA955E"/>
        <w:ind w:left="0"/>
        <w:jc w:val="center"/>
        <w:rPr>
          <w:rFonts w:asciiTheme="minorHAnsi" w:hAnsiTheme="minorHAnsi" w:cstheme="minorHAnsi"/>
          <w:color w:val="FFFFFF" w:themeColor="background1"/>
          <w:sz w:val="22"/>
          <w:szCs w:val="28"/>
          <w:lang w:eastAsia="fr-FR"/>
        </w:rPr>
      </w:pPr>
      <w:r>
        <w:rPr>
          <w:rFonts w:asciiTheme="minorHAnsi" w:hAnsiTheme="minorHAnsi" w:cstheme="minorHAnsi"/>
          <w:color w:val="FFFFFF" w:themeColor="background1"/>
          <w:sz w:val="28"/>
          <w:szCs w:val="28"/>
          <w14:shadow w14:blurRad="50800" w14:dist="50800" w14:dir="5400000" w14:sx="0" w14:sy="0" w14:kx="0" w14:ky="0" w14:algn="ctr">
            <w14:schemeClr w14:val="bg1"/>
          </w14:shadow>
        </w:rPr>
        <w:t>DOSSIER DE CANDIDATURE</w:t>
      </w:r>
    </w:p>
    <w:p w14:paraId="40871887" w14:textId="6BDCFC6A" w:rsidR="001B2F26" w:rsidRDefault="001B2F26" w:rsidP="001B2F26">
      <w:pPr>
        <w:pStyle w:val="Sansinterligne"/>
      </w:pPr>
    </w:p>
    <w:p w14:paraId="17CC4CC5" w14:textId="77777777" w:rsidR="000B24C2" w:rsidRDefault="000B24C2" w:rsidP="001B2F26">
      <w:pPr>
        <w:pStyle w:val="Sansinterligne"/>
      </w:pPr>
    </w:p>
    <w:p w14:paraId="19C4D294" w14:textId="77777777" w:rsidR="001B2F26" w:rsidRDefault="001B2F26" w:rsidP="001B2F26">
      <w:pPr>
        <w:pStyle w:val="Sansinterligne"/>
        <w:shd w:val="clear" w:color="auto" w:fill="1F3864" w:themeFill="accent1" w:themeFillShade="8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IDENTIFICATION DU DEMANDEUR</w:t>
      </w:r>
    </w:p>
    <w:p w14:paraId="2ECF41F2" w14:textId="13A9E887" w:rsidR="001B2F26" w:rsidRDefault="001B2F26" w:rsidP="001B2F26">
      <w:pPr>
        <w:rPr>
          <w:rFonts w:asciiTheme="minorHAnsi" w:eastAsiaTheme="minorHAnsi" w:hAnsiTheme="minorHAnsi" w:cstheme="minorBidi"/>
          <w:b/>
          <w:bCs/>
          <w:sz w:val="24"/>
          <w:szCs w:val="24"/>
        </w:rPr>
      </w:pPr>
    </w:p>
    <w:tbl>
      <w:tblPr>
        <w:tblW w:w="11060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80"/>
        <w:gridCol w:w="6880"/>
      </w:tblGrid>
      <w:tr w:rsidR="001B2F26" w:rsidRPr="0046107B" w14:paraId="1DF6101A" w14:textId="77777777" w:rsidTr="00436AB8">
        <w:trPr>
          <w:trHeight w:val="300"/>
          <w:jc w:val="center"/>
        </w:trPr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1B402" w14:textId="77777777" w:rsidR="001B2F26" w:rsidRPr="0046107B" w:rsidRDefault="001B2F26" w:rsidP="00436AB8">
            <w:pPr>
              <w:spacing w:line="240" w:lineRule="auto"/>
              <w:ind w:left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  <w:r w:rsidRPr="0046107B"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  <w:t xml:space="preserve">Nom </w:t>
            </w:r>
          </w:p>
          <w:p w14:paraId="08039B6E" w14:textId="77777777" w:rsidR="001B2F26" w:rsidRPr="0046107B" w:rsidRDefault="001B2F26" w:rsidP="00436AB8">
            <w:pPr>
              <w:spacing w:line="240" w:lineRule="auto"/>
              <w:ind w:left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E7141" w14:textId="77777777" w:rsidR="001B2F26" w:rsidRPr="0046107B" w:rsidRDefault="001B2F26" w:rsidP="00436AB8">
            <w:pPr>
              <w:spacing w:line="240" w:lineRule="auto"/>
              <w:ind w:left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  <w:r w:rsidRPr="0046107B"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  <w:t> </w:t>
            </w:r>
            <w:sdt>
              <w:sdtPr>
                <w:rPr>
                  <w:rFonts w:ascii="Calibri" w:hAnsi="Calibri" w:cs="Calibri"/>
                  <w:color w:val="000000"/>
                  <w:sz w:val="22"/>
                  <w:szCs w:val="22"/>
                  <w:lang w:eastAsia="fr-FR"/>
                </w:rPr>
                <w:id w:val="-1460875564"/>
                <w:placeholder>
                  <w:docPart w:val="EACBD187FA794EBBBB1314B9E78AE048"/>
                </w:placeholder>
                <w:showingPlcHdr/>
              </w:sdtPr>
              <w:sdtEndPr/>
              <w:sdtContent>
                <w:r w:rsidRPr="0046107B">
                  <w:rPr>
                    <w:color w:val="808080"/>
                  </w:rPr>
                  <w:t>Cliquez ou appuyez ici pour entrer du texte.</w:t>
                </w:r>
              </w:sdtContent>
            </w:sdt>
          </w:p>
          <w:p w14:paraId="60FB771E" w14:textId="77777777" w:rsidR="001B2F26" w:rsidRPr="0046107B" w:rsidRDefault="001B2F26" w:rsidP="00436AB8">
            <w:pPr>
              <w:spacing w:line="240" w:lineRule="auto"/>
              <w:ind w:left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</w:p>
          <w:p w14:paraId="2A15B60E" w14:textId="77777777" w:rsidR="001B2F26" w:rsidRPr="0046107B" w:rsidRDefault="001B2F26" w:rsidP="00436AB8">
            <w:pPr>
              <w:spacing w:line="240" w:lineRule="auto"/>
              <w:ind w:left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</w:p>
        </w:tc>
      </w:tr>
      <w:tr w:rsidR="001B2F26" w:rsidRPr="0046107B" w14:paraId="63D7FDB0" w14:textId="77777777" w:rsidTr="00436AB8">
        <w:trPr>
          <w:trHeight w:val="300"/>
          <w:jc w:val="center"/>
        </w:trPr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bottom"/>
            <w:hideMark/>
          </w:tcPr>
          <w:p w14:paraId="03D48732" w14:textId="77777777" w:rsidR="001B2F26" w:rsidRPr="0046107B" w:rsidRDefault="001B2F26" w:rsidP="00436AB8">
            <w:pPr>
              <w:spacing w:line="240" w:lineRule="auto"/>
              <w:ind w:left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  <w:r w:rsidRPr="0046107B"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  <w:t>Adresse du siège social</w:t>
            </w:r>
          </w:p>
          <w:p w14:paraId="0B534329" w14:textId="77777777" w:rsidR="001B2F26" w:rsidRPr="0046107B" w:rsidRDefault="001B2F26" w:rsidP="00436AB8">
            <w:pPr>
              <w:spacing w:line="240" w:lineRule="auto"/>
              <w:ind w:left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</w:p>
          <w:p w14:paraId="14444600" w14:textId="77777777" w:rsidR="001B2F26" w:rsidRPr="0046107B" w:rsidRDefault="001B2F26" w:rsidP="00436AB8">
            <w:pPr>
              <w:spacing w:line="240" w:lineRule="auto"/>
              <w:ind w:left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bottom"/>
            <w:hideMark/>
          </w:tcPr>
          <w:p w14:paraId="1A3E3A21" w14:textId="77777777" w:rsidR="001B2F26" w:rsidRPr="0046107B" w:rsidRDefault="001B2F26" w:rsidP="00436AB8">
            <w:pPr>
              <w:spacing w:line="240" w:lineRule="auto"/>
              <w:ind w:left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  <w:r w:rsidRPr="0046107B"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  <w:t> </w:t>
            </w:r>
            <w:sdt>
              <w:sdtPr>
                <w:rPr>
                  <w:rFonts w:ascii="Calibri" w:hAnsi="Calibri" w:cs="Calibri"/>
                  <w:color w:val="000000"/>
                  <w:sz w:val="22"/>
                  <w:szCs w:val="22"/>
                  <w:lang w:eastAsia="fr-FR"/>
                </w:rPr>
                <w:id w:val="-1031336941"/>
                <w:placeholder>
                  <w:docPart w:val="2AC0A1FDEE6945E9AD7416A70AB3D2A1"/>
                </w:placeholder>
                <w:showingPlcHdr/>
              </w:sdtPr>
              <w:sdtEndPr/>
              <w:sdtContent>
                <w:r w:rsidRPr="0046107B">
                  <w:rPr>
                    <w:color w:val="808080"/>
                  </w:rPr>
                  <w:t>Cliquez ou appuyez ici pour entrer du texte.</w:t>
                </w:r>
              </w:sdtContent>
            </w:sdt>
          </w:p>
          <w:p w14:paraId="6048CC71" w14:textId="77777777" w:rsidR="001B2F26" w:rsidRPr="0046107B" w:rsidRDefault="001B2F26" w:rsidP="00436AB8">
            <w:pPr>
              <w:spacing w:line="240" w:lineRule="auto"/>
              <w:ind w:left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</w:p>
        </w:tc>
      </w:tr>
      <w:tr w:rsidR="001B2F26" w:rsidRPr="0046107B" w14:paraId="02707F88" w14:textId="77777777" w:rsidTr="00436AB8">
        <w:trPr>
          <w:trHeight w:val="300"/>
          <w:jc w:val="center"/>
        </w:trPr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C45B1" w14:textId="77777777" w:rsidR="001B2F26" w:rsidRPr="0046107B" w:rsidRDefault="001B2F26" w:rsidP="00436AB8">
            <w:pPr>
              <w:spacing w:line="240" w:lineRule="auto"/>
              <w:ind w:left="0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  <w:r w:rsidRPr="0046107B"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  <w:t>Adresse de correspondance, si différente</w:t>
            </w:r>
          </w:p>
          <w:p w14:paraId="6D7A81B2" w14:textId="77777777" w:rsidR="001B2F26" w:rsidRPr="0046107B" w:rsidRDefault="001B2F26" w:rsidP="00436AB8">
            <w:pPr>
              <w:spacing w:line="240" w:lineRule="auto"/>
              <w:ind w:left="0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</w:p>
          <w:p w14:paraId="0FCE872C" w14:textId="77777777" w:rsidR="001B2F26" w:rsidRPr="0046107B" w:rsidRDefault="001B2F26" w:rsidP="00436AB8">
            <w:pPr>
              <w:spacing w:line="240" w:lineRule="auto"/>
              <w:ind w:left="0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4600E" w14:textId="77777777" w:rsidR="001B2F26" w:rsidRPr="0046107B" w:rsidRDefault="001B2F26" w:rsidP="00436AB8">
            <w:pPr>
              <w:spacing w:line="240" w:lineRule="auto"/>
              <w:ind w:left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  <w:r w:rsidRPr="0046107B"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  <w:t> </w:t>
            </w:r>
            <w:sdt>
              <w:sdtPr>
                <w:rPr>
                  <w:rFonts w:ascii="Calibri" w:hAnsi="Calibri" w:cs="Calibri"/>
                  <w:color w:val="000000"/>
                  <w:sz w:val="22"/>
                  <w:szCs w:val="22"/>
                  <w:lang w:eastAsia="fr-FR"/>
                </w:rPr>
                <w:id w:val="-1585986806"/>
                <w:placeholder>
                  <w:docPart w:val="92D547740C5540508A7678D4BCED27FE"/>
                </w:placeholder>
                <w:showingPlcHdr/>
              </w:sdtPr>
              <w:sdtEndPr/>
              <w:sdtContent>
                <w:r w:rsidRPr="0046107B">
                  <w:rPr>
                    <w:color w:val="808080"/>
                  </w:rPr>
                  <w:t>Cliquez ou appuyez ici pour entrer du texte.</w:t>
                </w:r>
              </w:sdtContent>
            </w:sdt>
          </w:p>
          <w:p w14:paraId="6B85ADFC" w14:textId="77777777" w:rsidR="001B2F26" w:rsidRPr="0046107B" w:rsidRDefault="001B2F26" w:rsidP="00436AB8">
            <w:pPr>
              <w:spacing w:line="240" w:lineRule="auto"/>
              <w:ind w:left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</w:p>
        </w:tc>
      </w:tr>
      <w:tr w:rsidR="001B2F26" w:rsidRPr="0046107B" w14:paraId="20C04B82" w14:textId="77777777" w:rsidTr="00436AB8">
        <w:trPr>
          <w:trHeight w:val="300"/>
          <w:jc w:val="center"/>
        </w:trPr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bottom"/>
            <w:hideMark/>
          </w:tcPr>
          <w:p w14:paraId="30D94179" w14:textId="77777777" w:rsidR="001B2F26" w:rsidRPr="0046107B" w:rsidRDefault="001B2F26" w:rsidP="00436AB8">
            <w:pPr>
              <w:spacing w:line="240" w:lineRule="auto"/>
              <w:ind w:left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  <w:r w:rsidRPr="0046107B"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  <w:t>Téléphone</w:t>
            </w:r>
          </w:p>
          <w:p w14:paraId="19B19A3A" w14:textId="77777777" w:rsidR="001B2F26" w:rsidRPr="0046107B" w:rsidRDefault="001B2F26" w:rsidP="00436AB8">
            <w:pPr>
              <w:spacing w:line="240" w:lineRule="auto"/>
              <w:ind w:left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</w:p>
          <w:p w14:paraId="4D765054" w14:textId="77777777" w:rsidR="001B2F26" w:rsidRPr="0046107B" w:rsidRDefault="001B2F26" w:rsidP="00436AB8">
            <w:pPr>
              <w:spacing w:line="240" w:lineRule="auto"/>
              <w:ind w:left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bottom"/>
            <w:hideMark/>
          </w:tcPr>
          <w:p w14:paraId="4EF47544" w14:textId="77777777" w:rsidR="001B2F26" w:rsidRPr="0046107B" w:rsidRDefault="001B2F26" w:rsidP="00436AB8">
            <w:pPr>
              <w:spacing w:line="240" w:lineRule="auto"/>
              <w:ind w:left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  <w:r w:rsidRPr="0046107B"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  <w:t> </w:t>
            </w:r>
            <w:sdt>
              <w:sdtPr>
                <w:rPr>
                  <w:rFonts w:ascii="Calibri" w:hAnsi="Calibri" w:cs="Calibri"/>
                  <w:color w:val="000000"/>
                  <w:sz w:val="22"/>
                  <w:szCs w:val="22"/>
                  <w:lang w:eastAsia="fr-FR"/>
                </w:rPr>
                <w:id w:val="-609820030"/>
                <w:placeholder>
                  <w:docPart w:val="EB4976310C7E4ABB98C7F7A277825040"/>
                </w:placeholder>
                <w:showingPlcHdr/>
              </w:sdtPr>
              <w:sdtEndPr/>
              <w:sdtContent>
                <w:r w:rsidRPr="0046107B">
                  <w:rPr>
                    <w:color w:val="808080"/>
                  </w:rPr>
                  <w:t>Cliquez ou appuyez ici pour entrer du texte.</w:t>
                </w:r>
              </w:sdtContent>
            </w:sdt>
          </w:p>
          <w:p w14:paraId="134387E0" w14:textId="77777777" w:rsidR="001B2F26" w:rsidRPr="0046107B" w:rsidRDefault="001B2F26" w:rsidP="00436AB8">
            <w:pPr>
              <w:spacing w:line="240" w:lineRule="auto"/>
              <w:ind w:left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</w:p>
        </w:tc>
      </w:tr>
      <w:tr w:rsidR="001B2F26" w:rsidRPr="0046107B" w14:paraId="710A8294" w14:textId="77777777" w:rsidTr="00436AB8">
        <w:trPr>
          <w:trHeight w:val="300"/>
          <w:jc w:val="center"/>
        </w:trPr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D775F" w14:textId="77777777" w:rsidR="001B2F26" w:rsidRPr="0046107B" w:rsidRDefault="001B2F26" w:rsidP="00436AB8">
            <w:pPr>
              <w:spacing w:line="240" w:lineRule="auto"/>
              <w:ind w:left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  <w:r w:rsidRPr="0046107B"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  <w:t>Email</w:t>
            </w:r>
          </w:p>
          <w:p w14:paraId="61793361" w14:textId="77777777" w:rsidR="001B2F26" w:rsidRPr="0046107B" w:rsidRDefault="001B2F26" w:rsidP="00436AB8">
            <w:pPr>
              <w:spacing w:line="240" w:lineRule="auto"/>
              <w:ind w:left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</w:p>
          <w:p w14:paraId="01B4EF1A" w14:textId="77777777" w:rsidR="001B2F26" w:rsidRPr="0046107B" w:rsidRDefault="001B2F26" w:rsidP="00436AB8">
            <w:pPr>
              <w:spacing w:line="240" w:lineRule="auto"/>
              <w:ind w:left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56A47" w14:textId="77777777" w:rsidR="001B2F26" w:rsidRPr="0046107B" w:rsidRDefault="001B2F26" w:rsidP="00436AB8">
            <w:pPr>
              <w:spacing w:line="240" w:lineRule="auto"/>
              <w:ind w:left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  <w:r w:rsidRPr="0046107B"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  <w:t> </w:t>
            </w:r>
            <w:sdt>
              <w:sdtPr>
                <w:rPr>
                  <w:rFonts w:ascii="Calibri" w:hAnsi="Calibri" w:cs="Calibri"/>
                  <w:color w:val="000000"/>
                  <w:sz w:val="22"/>
                  <w:szCs w:val="22"/>
                  <w:lang w:eastAsia="fr-FR"/>
                </w:rPr>
                <w:id w:val="-2053222727"/>
                <w:placeholder>
                  <w:docPart w:val="EB4976310C7E4ABB98C7F7A277825040"/>
                </w:placeholder>
                <w:showingPlcHdr/>
              </w:sdtPr>
              <w:sdtEndPr/>
              <w:sdtContent>
                <w:r w:rsidRPr="0046107B">
                  <w:rPr>
                    <w:color w:val="808080"/>
                  </w:rPr>
                  <w:t>Cliquez ou appuyez ici pour entrer du texte.</w:t>
                </w:r>
              </w:sdtContent>
            </w:sdt>
          </w:p>
          <w:p w14:paraId="230AD141" w14:textId="77777777" w:rsidR="001B2F26" w:rsidRPr="0046107B" w:rsidRDefault="001B2F26" w:rsidP="00436AB8">
            <w:pPr>
              <w:spacing w:line="240" w:lineRule="auto"/>
              <w:ind w:left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</w:p>
        </w:tc>
      </w:tr>
      <w:tr w:rsidR="001B2F26" w:rsidRPr="0046107B" w14:paraId="03564B16" w14:textId="77777777" w:rsidTr="00436AB8">
        <w:trPr>
          <w:trHeight w:val="300"/>
          <w:jc w:val="center"/>
        </w:trPr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bottom"/>
            <w:hideMark/>
          </w:tcPr>
          <w:p w14:paraId="3B404B0C" w14:textId="77777777" w:rsidR="001B2F26" w:rsidRPr="0046107B" w:rsidRDefault="001B2F26" w:rsidP="00436AB8">
            <w:pPr>
              <w:spacing w:line="240" w:lineRule="auto"/>
              <w:ind w:left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  <w:r w:rsidRPr="0046107B"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  <w:t xml:space="preserve">Numéro </w:t>
            </w:r>
            <w:proofErr w:type="spellStart"/>
            <w:r w:rsidRPr="0046107B"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  <w:t>siret</w:t>
            </w:r>
            <w:proofErr w:type="spellEnd"/>
          </w:p>
          <w:p w14:paraId="2C8BD8C3" w14:textId="77777777" w:rsidR="001B2F26" w:rsidRPr="0046107B" w:rsidRDefault="001B2F26" w:rsidP="00436AB8">
            <w:pPr>
              <w:spacing w:line="240" w:lineRule="auto"/>
              <w:ind w:left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</w:p>
          <w:p w14:paraId="0C077CAC" w14:textId="77777777" w:rsidR="001B2F26" w:rsidRPr="0046107B" w:rsidRDefault="001B2F26" w:rsidP="00436AB8">
            <w:pPr>
              <w:spacing w:line="240" w:lineRule="auto"/>
              <w:ind w:left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bottom"/>
            <w:hideMark/>
          </w:tcPr>
          <w:p w14:paraId="16467F12" w14:textId="77777777" w:rsidR="001B2F26" w:rsidRPr="0046107B" w:rsidRDefault="001B2F26" w:rsidP="00436AB8">
            <w:pPr>
              <w:spacing w:line="240" w:lineRule="auto"/>
              <w:ind w:left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  <w:r w:rsidRPr="0046107B"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  <w:t> </w:t>
            </w:r>
            <w:sdt>
              <w:sdtPr>
                <w:rPr>
                  <w:rFonts w:ascii="Calibri" w:hAnsi="Calibri" w:cs="Calibri"/>
                  <w:color w:val="000000"/>
                  <w:sz w:val="22"/>
                  <w:szCs w:val="22"/>
                  <w:lang w:eastAsia="fr-FR"/>
                </w:rPr>
                <w:id w:val="-462818039"/>
                <w:placeholder>
                  <w:docPart w:val="EB4976310C7E4ABB98C7F7A277825040"/>
                </w:placeholder>
                <w:showingPlcHdr/>
              </w:sdtPr>
              <w:sdtEndPr/>
              <w:sdtContent>
                <w:r w:rsidRPr="0046107B">
                  <w:rPr>
                    <w:color w:val="808080"/>
                  </w:rPr>
                  <w:t>Cliquez ou appuyez ici pour entrer du texte.</w:t>
                </w:r>
              </w:sdtContent>
            </w:sdt>
          </w:p>
          <w:p w14:paraId="29858BF0" w14:textId="77777777" w:rsidR="001B2F26" w:rsidRPr="0046107B" w:rsidRDefault="001B2F26" w:rsidP="00436AB8">
            <w:pPr>
              <w:spacing w:line="240" w:lineRule="auto"/>
              <w:ind w:left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</w:p>
        </w:tc>
      </w:tr>
    </w:tbl>
    <w:p w14:paraId="208B36C1" w14:textId="77777777" w:rsidR="001B2F26" w:rsidRPr="0046107B" w:rsidRDefault="001B2F26" w:rsidP="001B2F26">
      <w:pPr>
        <w:spacing w:after="200"/>
        <w:ind w:left="0"/>
        <w:rPr>
          <w:szCs w:val="16"/>
          <w:lang w:eastAsia="fr-FR"/>
        </w:rPr>
      </w:pPr>
    </w:p>
    <w:tbl>
      <w:tblPr>
        <w:tblW w:w="11060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80"/>
        <w:gridCol w:w="6880"/>
      </w:tblGrid>
      <w:tr w:rsidR="001B2F26" w:rsidRPr="0046107B" w14:paraId="3E54C22C" w14:textId="77777777" w:rsidTr="00436AB8">
        <w:trPr>
          <w:trHeight w:val="300"/>
          <w:jc w:val="center"/>
        </w:trPr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04097" w14:textId="77777777" w:rsidR="001B2F26" w:rsidRPr="0046107B" w:rsidRDefault="001B2F26" w:rsidP="00436AB8">
            <w:pPr>
              <w:spacing w:line="240" w:lineRule="auto"/>
              <w:ind w:left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  <w:r w:rsidRPr="0046107B"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  <w:t>Nom – Prénom du Représentant Légal</w:t>
            </w:r>
          </w:p>
          <w:p w14:paraId="457A965B" w14:textId="77777777" w:rsidR="001B2F26" w:rsidRPr="0046107B" w:rsidRDefault="001B2F26" w:rsidP="00436AB8">
            <w:pPr>
              <w:spacing w:line="240" w:lineRule="auto"/>
              <w:ind w:left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</w:p>
          <w:p w14:paraId="0AE6EF10" w14:textId="77777777" w:rsidR="001B2F26" w:rsidRPr="0046107B" w:rsidRDefault="001B2F26" w:rsidP="00436AB8">
            <w:pPr>
              <w:spacing w:line="240" w:lineRule="auto"/>
              <w:ind w:left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DEFA9" w14:textId="77777777" w:rsidR="001B2F26" w:rsidRPr="0046107B" w:rsidRDefault="001B2F26" w:rsidP="00436AB8">
            <w:pPr>
              <w:spacing w:line="240" w:lineRule="auto"/>
              <w:ind w:left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  <w:r w:rsidRPr="0046107B"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  <w:t> </w:t>
            </w:r>
            <w:sdt>
              <w:sdtPr>
                <w:rPr>
                  <w:rFonts w:ascii="Calibri" w:hAnsi="Calibri" w:cs="Calibri"/>
                  <w:color w:val="000000"/>
                  <w:sz w:val="22"/>
                  <w:szCs w:val="22"/>
                  <w:lang w:eastAsia="fr-FR"/>
                </w:rPr>
                <w:id w:val="-1774084826"/>
                <w:placeholder>
                  <w:docPart w:val="EB4976310C7E4ABB98C7F7A277825040"/>
                </w:placeholder>
                <w:showingPlcHdr/>
              </w:sdtPr>
              <w:sdtEndPr/>
              <w:sdtContent>
                <w:r w:rsidRPr="0046107B">
                  <w:rPr>
                    <w:color w:val="808080"/>
                  </w:rPr>
                  <w:t>Cliquez ou appuyez ici pour entrer du texte.</w:t>
                </w:r>
              </w:sdtContent>
            </w:sdt>
          </w:p>
          <w:p w14:paraId="0C8FFEBD" w14:textId="77777777" w:rsidR="001B2F26" w:rsidRPr="0046107B" w:rsidRDefault="001B2F26" w:rsidP="00436AB8">
            <w:pPr>
              <w:spacing w:line="240" w:lineRule="auto"/>
              <w:ind w:left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</w:p>
          <w:p w14:paraId="0B2C520F" w14:textId="77777777" w:rsidR="001B2F26" w:rsidRPr="0046107B" w:rsidRDefault="001B2F26" w:rsidP="00436AB8">
            <w:pPr>
              <w:spacing w:line="240" w:lineRule="auto"/>
              <w:ind w:left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</w:p>
        </w:tc>
      </w:tr>
      <w:tr w:rsidR="001B2F26" w:rsidRPr="0046107B" w14:paraId="466A7613" w14:textId="77777777" w:rsidTr="00436AB8">
        <w:trPr>
          <w:trHeight w:val="300"/>
          <w:jc w:val="center"/>
        </w:trPr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bottom"/>
            <w:hideMark/>
          </w:tcPr>
          <w:p w14:paraId="54A9D8B7" w14:textId="77777777" w:rsidR="001B2F26" w:rsidRPr="0046107B" w:rsidRDefault="001B2F26" w:rsidP="00436AB8">
            <w:pPr>
              <w:spacing w:line="240" w:lineRule="auto"/>
              <w:ind w:left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  <w:r w:rsidRPr="0046107B"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  <w:t>Qualité</w:t>
            </w:r>
          </w:p>
          <w:p w14:paraId="12EBD04E" w14:textId="77777777" w:rsidR="001B2F26" w:rsidRPr="0046107B" w:rsidRDefault="001B2F26" w:rsidP="00436AB8">
            <w:pPr>
              <w:spacing w:line="240" w:lineRule="auto"/>
              <w:ind w:left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</w:p>
          <w:p w14:paraId="7BA3026B" w14:textId="77777777" w:rsidR="001B2F26" w:rsidRPr="0046107B" w:rsidRDefault="001B2F26" w:rsidP="00436AB8">
            <w:pPr>
              <w:spacing w:line="240" w:lineRule="auto"/>
              <w:ind w:left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bottom"/>
            <w:hideMark/>
          </w:tcPr>
          <w:p w14:paraId="37A0CB04" w14:textId="77777777" w:rsidR="001B2F26" w:rsidRPr="0046107B" w:rsidRDefault="001B2F26" w:rsidP="00436AB8">
            <w:pPr>
              <w:spacing w:line="240" w:lineRule="auto"/>
              <w:ind w:left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  <w:r w:rsidRPr="0046107B"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  <w:t> </w:t>
            </w:r>
            <w:sdt>
              <w:sdtPr>
                <w:rPr>
                  <w:rFonts w:ascii="Calibri" w:hAnsi="Calibri" w:cs="Calibri"/>
                  <w:color w:val="000000"/>
                  <w:sz w:val="22"/>
                  <w:szCs w:val="22"/>
                  <w:lang w:eastAsia="fr-FR"/>
                </w:rPr>
                <w:id w:val="1203669309"/>
                <w:placeholder>
                  <w:docPart w:val="EB4976310C7E4ABB98C7F7A277825040"/>
                </w:placeholder>
                <w:showingPlcHdr/>
              </w:sdtPr>
              <w:sdtEndPr/>
              <w:sdtContent>
                <w:r w:rsidRPr="0046107B">
                  <w:rPr>
                    <w:color w:val="808080"/>
                  </w:rPr>
                  <w:t>Cliquez ou appuyez ici pour entrer du texte.</w:t>
                </w:r>
              </w:sdtContent>
            </w:sdt>
          </w:p>
          <w:p w14:paraId="2E9933F1" w14:textId="77777777" w:rsidR="001B2F26" w:rsidRPr="0046107B" w:rsidRDefault="001B2F26" w:rsidP="00436AB8">
            <w:pPr>
              <w:spacing w:line="240" w:lineRule="auto"/>
              <w:ind w:left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</w:p>
        </w:tc>
      </w:tr>
      <w:tr w:rsidR="001B2F26" w:rsidRPr="0046107B" w14:paraId="1577EF5A" w14:textId="77777777" w:rsidTr="00436AB8">
        <w:trPr>
          <w:trHeight w:val="300"/>
          <w:jc w:val="center"/>
        </w:trPr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0825A" w14:textId="77777777" w:rsidR="001B2F26" w:rsidRPr="0046107B" w:rsidRDefault="001B2F26" w:rsidP="00436AB8">
            <w:pPr>
              <w:spacing w:line="240" w:lineRule="auto"/>
              <w:ind w:left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  <w:r w:rsidRPr="0046107B"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  <w:t>Email</w:t>
            </w:r>
          </w:p>
          <w:p w14:paraId="2ED5B387" w14:textId="77777777" w:rsidR="001B2F26" w:rsidRPr="0046107B" w:rsidRDefault="001B2F26" w:rsidP="00436AB8">
            <w:pPr>
              <w:spacing w:line="240" w:lineRule="auto"/>
              <w:ind w:left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</w:p>
          <w:p w14:paraId="57550D32" w14:textId="77777777" w:rsidR="001B2F26" w:rsidRPr="0046107B" w:rsidRDefault="001B2F26" w:rsidP="00436AB8">
            <w:pPr>
              <w:spacing w:line="240" w:lineRule="auto"/>
              <w:ind w:left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8181E" w14:textId="77777777" w:rsidR="001B2F26" w:rsidRPr="0046107B" w:rsidRDefault="001B2F26" w:rsidP="00436AB8">
            <w:pPr>
              <w:spacing w:line="240" w:lineRule="auto"/>
              <w:ind w:left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  <w:r w:rsidRPr="0046107B"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  <w:t> </w:t>
            </w:r>
            <w:sdt>
              <w:sdtPr>
                <w:rPr>
                  <w:rFonts w:ascii="Calibri" w:hAnsi="Calibri" w:cs="Calibri"/>
                  <w:color w:val="000000"/>
                  <w:sz w:val="22"/>
                  <w:szCs w:val="22"/>
                  <w:lang w:eastAsia="fr-FR"/>
                </w:rPr>
                <w:id w:val="1379195305"/>
                <w:placeholder>
                  <w:docPart w:val="EB4976310C7E4ABB98C7F7A277825040"/>
                </w:placeholder>
                <w:showingPlcHdr/>
              </w:sdtPr>
              <w:sdtEndPr/>
              <w:sdtContent>
                <w:r w:rsidRPr="0046107B">
                  <w:rPr>
                    <w:color w:val="808080"/>
                  </w:rPr>
                  <w:t>Cliquez ou appuyez ici pour entrer du texte.</w:t>
                </w:r>
              </w:sdtContent>
            </w:sdt>
          </w:p>
          <w:p w14:paraId="06F238C1" w14:textId="77777777" w:rsidR="001B2F26" w:rsidRPr="0046107B" w:rsidRDefault="001B2F26" w:rsidP="00436AB8">
            <w:pPr>
              <w:spacing w:line="240" w:lineRule="auto"/>
              <w:ind w:left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</w:p>
        </w:tc>
      </w:tr>
      <w:tr w:rsidR="001B2F26" w:rsidRPr="0046107B" w14:paraId="503D5500" w14:textId="77777777" w:rsidTr="00436AB8">
        <w:trPr>
          <w:trHeight w:val="300"/>
          <w:jc w:val="center"/>
        </w:trPr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bottom"/>
            <w:hideMark/>
          </w:tcPr>
          <w:p w14:paraId="3525FBC1" w14:textId="77777777" w:rsidR="001B2F26" w:rsidRPr="0046107B" w:rsidRDefault="001B2F26" w:rsidP="00436AB8">
            <w:pPr>
              <w:spacing w:line="240" w:lineRule="auto"/>
              <w:ind w:left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  <w:r w:rsidRPr="0046107B"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  <w:t>Téléphone</w:t>
            </w:r>
          </w:p>
          <w:p w14:paraId="0D37ED77" w14:textId="77777777" w:rsidR="001B2F26" w:rsidRPr="0046107B" w:rsidRDefault="001B2F26" w:rsidP="00436AB8">
            <w:pPr>
              <w:spacing w:line="240" w:lineRule="auto"/>
              <w:ind w:left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</w:p>
          <w:p w14:paraId="359D933F" w14:textId="77777777" w:rsidR="001B2F26" w:rsidRPr="0046107B" w:rsidRDefault="001B2F26" w:rsidP="00436AB8">
            <w:pPr>
              <w:spacing w:line="240" w:lineRule="auto"/>
              <w:ind w:left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bottom"/>
            <w:hideMark/>
          </w:tcPr>
          <w:p w14:paraId="7926A762" w14:textId="77777777" w:rsidR="001B2F26" w:rsidRPr="0046107B" w:rsidRDefault="001B2F26" w:rsidP="00436AB8">
            <w:pPr>
              <w:spacing w:line="240" w:lineRule="auto"/>
              <w:ind w:left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  <w:r w:rsidRPr="0046107B"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  <w:t> </w:t>
            </w:r>
            <w:sdt>
              <w:sdtPr>
                <w:rPr>
                  <w:rFonts w:ascii="Calibri" w:hAnsi="Calibri" w:cs="Calibri"/>
                  <w:color w:val="000000"/>
                  <w:sz w:val="22"/>
                  <w:szCs w:val="22"/>
                  <w:lang w:eastAsia="fr-FR"/>
                </w:rPr>
                <w:id w:val="1732730555"/>
                <w:placeholder>
                  <w:docPart w:val="EB4976310C7E4ABB98C7F7A277825040"/>
                </w:placeholder>
                <w:showingPlcHdr/>
              </w:sdtPr>
              <w:sdtEndPr/>
              <w:sdtContent>
                <w:r w:rsidRPr="0046107B">
                  <w:rPr>
                    <w:color w:val="808080"/>
                  </w:rPr>
                  <w:t>Cliquez ou appuyez ici pour entrer du texte.</w:t>
                </w:r>
              </w:sdtContent>
            </w:sdt>
          </w:p>
          <w:p w14:paraId="5AF05016" w14:textId="77777777" w:rsidR="001B2F26" w:rsidRPr="0046107B" w:rsidRDefault="001B2F26" w:rsidP="00436AB8">
            <w:pPr>
              <w:spacing w:line="240" w:lineRule="auto"/>
              <w:ind w:left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</w:p>
        </w:tc>
      </w:tr>
    </w:tbl>
    <w:p w14:paraId="5BF2C840" w14:textId="77777777" w:rsidR="001B2F26" w:rsidRPr="0046107B" w:rsidRDefault="001B2F26" w:rsidP="001B2F26">
      <w:pPr>
        <w:spacing w:after="200"/>
        <w:ind w:left="0"/>
        <w:rPr>
          <w:szCs w:val="16"/>
          <w:lang w:eastAsia="fr-FR"/>
        </w:rPr>
      </w:pPr>
    </w:p>
    <w:tbl>
      <w:tblPr>
        <w:tblW w:w="11060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80"/>
        <w:gridCol w:w="6880"/>
      </w:tblGrid>
      <w:tr w:rsidR="001B2F26" w:rsidRPr="0046107B" w14:paraId="72EE7A2B" w14:textId="77777777" w:rsidTr="00436AB8">
        <w:trPr>
          <w:trHeight w:val="300"/>
          <w:jc w:val="center"/>
        </w:trPr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924A2" w14:textId="77777777" w:rsidR="001B2F26" w:rsidRPr="0046107B" w:rsidRDefault="001B2F26" w:rsidP="00436AB8">
            <w:pPr>
              <w:spacing w:line="240" w:lineRule="auto"/>
              <w:ind w:left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  <w:r w:rsidRPr="0046107B"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  <w:t xml:space="preserve">Nom – Prénom de la pers en charge du </w:t>
            </w:r>
          </w:p>
          <w:p w14:paraId="6FFF051C" w14:textId="77777777" w:rsidR="001B2F26" w:rsidRPr="0046107B" w:rsidRDefault="001B2F26" w:rsidP="00436AB8">
            <w:pPr>
              <w:spacing w:line="240" w:lineRule="auto"/>
              <w:ind w:left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  <w:r w:rsidRPr="0046107B"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  <w:t>Dossier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3EE19" w14:textId="77777777" w:rsidR="001B2F26" w:rsidRPr="0046107B" w:rsidRDefault="001B2F26" w:rsidP="00436AB8">
            <w:pPr>
              <w:spacing w:line="240" w:lineRule="auto"/>
              <w:ind w:left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  <w:r w:rsidRPr="0046107B"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  <w:t> </w:t>
            </w:r>
            <w:sdt>
              <w:sdtPr>
                <w:rPr>
                  <w:rFonts w:ascii="Calibri" w:hAnsi="Calibri" w:cs="Calibri"/>
                  <w:color w:val="000000"/>
                  <w:sz w:val="22"/>
                  <w:szCs w:val="22"/>
                  <w:lang w:eastAsia="fr-FR"/>
                </w:rPr>
                <w:id w:val="1859765668"/>
                <w:placeholder>
                  <w:docPart w:val="EB4976310C7E4ABB98C7F7A277825040"/>
                </w:placeholder>
                <w:showingPlcHdr/>
              </w:sdtPr>
              <w:sdtEndPr/>
              <w:sdtContent>
                <w:r w:rsidRPr="0046107B">
                  <w:rPr>
                    <w:color w:val="808080"/>
                  </w:rPr>
                  <w:t>Cliquez ou appuyez ici pour entrer du texte.</w:t>
                </w:r>
              </w:sdtContent>
            </w:sdt>
          </w:p>
          <w:p w14:paraId="6B81F059" w14:textId="77777777" w:rsidR="001B2F26" w:rsidRPr="0046107B" w:rsidRDefault="001B2F26" w:rsidP="00436AB8">
            <w:pPr>
              <w:spacing w:line="240" w:lineRule="auto"/>
              <w:ind w:left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</w:p>
        </w:tc>
      </w:tr>
      <w:tr w:rsidR="001B2F26" w:rsidRPr="0046107B" w14:paraId="06AADF32" w14:textId="77777777" w:rsidTr="00436AB8">
        <w:trPr>
          <w:trHeight w:val="300"/>
          <w:jc w:val="center"/>
        </w:trPr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bottom"/>
            <w:hideMark/>
          </w:tcPr>
          <w:p w14:paraId="41D1BCEE" w14:textId="77777777" w:rsidR="001B2F26" w:rsidRPr="0046107B" w:rsidRDefault="001B2F26" w:rsidP="00436AB8">
            <w:pPr>
              <w:spacing w:line="240" w:lineRule="auto"/>
              <w:ind w:left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  <w:r w:rsidRPr="0046107B"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  <w:t>Qualité</w:t>
            </w:r>
          </w:p>
          <w:p w14:paraId="2649D34D" w14:textId="77777777" w:rsidR="001B2F26" w:rsidRPr="0046107B" w:rsidRDefault="001B2F26" w:rsidP="00436AB8">
            <w:pPr>
              <w:spacing w:line="240" w:lineRule="auto"/>
              <w:ind w:left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</w:p>
          <w:p w14:paraId="793BE678" w14:textId="77777777" w:rsidR="001B2F26" w:rsidRPr="0046107B" w:rsidRDefault="001B2F26" w:rsidP="00436AB8">
            <w:pPr>
              <w:spacing w:line="240" w:lineRule="auto"/>
              <w:ind w:left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bottom"/>
            <w:hideMark/>
          </w:tcPr>
          <w:p w14:paraId="0A057DF6" w14:textId="77777777" w:rsidR="001B2F26" w:rsidRPr="0046107B" w:rsidRDefault="001B2F26" w:rsidP="00436AB8">
            <w:pPr>
              <w:spacing w:line="240" w:lineRule="auto"/>
              <w:ind w:left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  <w:r w:rsidRPr="0046107B"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  <w:t> </w:t>
            </w:r>
            <w:sdt>
              <w:sdtPr>
                <w:rPr>
                  <w:rFonts w:ascii="Calibri" w:hAnsi="Calibri" w:cs="Calibri"/>
                  <w:color w:val="000000"/>
                  <w:sz w:val="22"/>
                  <w:szCs w:val="22"/>
                  <w:lang w:eastAsia="fr-FR"/>
                </w:rPr>
                <w:id w:val="-323363162"/>
                <w:placeholder>
                  <w:docPart w:val="EB4976310C7E4ABB98C7F7A277825040"/>
                </w:placeholder>
                <w:showingPlcHdr/>
              </w:sdtPr>
              <w:sdtEndPr/>
              <w:sdtContent>
                <w:r w:rsidRPr="0046107B">
                  <w:rPr>
                    <w:color w:val="808080"/>
                  </w:rPr>
                  <w:t>Cliquez ou appuyez ici pour entrer du texte.</w:t>
                </w:r>
              </w:sdtContent>
            </w:sdt>
          </w:p>
          <w:p w14:paraId="0FBDFD4B" w14:textId="77777777" w:rsidR="001B2F26" w:rsidRPr="0046107B" w:rsidRDefault="001B2F26" w:rsidP="00436AB8">
            <w:pPr>
              <w:spacing w:line="240" w:lineRule="auto"/>
              <w:ind w:left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</w:p>
        </w:tc>
      </w:tr>
      <w:tr w:rsidR="001B2F26" w:rsidRPr="0046107B" w14:paraId="45707D97" w14:textId="77777777" w:rsidTr="00436AB8">
        <w:trPr>
          <w:trHeight w:val="300"/>
          <w:jc w:val="center"/>
        </w:trPr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13670" w14:textId="77777777" w:rsidR="001B2F26" w:rsidRPr="0046107B" w:rsidRDefault="001B2F26" w:rsidP="00436AB8">
            <w:pPr>
              <w:spacing w:line="240" w:lineRule="auto"/>
              <w:ind w:left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  <w:r w:rsidRPr="0046107B"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  <w:t>Email</w:t>
            </w:r>
          </w:p>
          <w:p w14:paraId="34D24626" w14:textId="77777777" w:rsidR="001B2F26" w:rsidRPr="0046107B" w:rsidRDefault="001B2F26" w:rsidP="00436AB8">
            <w:pPr>
              <w:spacing w:line="240" w:lineRule="auto"/>
              <w:ind w:left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</w:p>
          <w:p w14:paraId="01D9E305" w14:textId="77777777" w:rsidR="001B2F26" w:rsidRPr="0046107B" w:rsidRDefault="001B2F26" w:rsidP="00436AB8">
            <w:pPr>
              <w:spacing w:line="240" w:lineRule="auto"/>
              <w:ind w:left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6E7AC" w14:textId="77777777" w:rsidR="001B2F26" w:rsidRPr="0046107B" w:rsidRDefault="001B2F26" w:rsidP="00436AB8">
            <w:pPr>
              <w:spacing w:line="240" w:lineRule="auto"/>
              <w:ind w:left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  <w:r w:rsidRPr="0046107B"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  <w:t> </w:t>
            </w:r>
            <w:sdt>
              <w:sdtPr>
                <w:rPr>
                  <w:rFonts w:ascii="Calibri" w:hAnsi="Calibri" w:cs="Calibri"/>
                  <w:color w:val="000000"/>
                  <w:sz w:val="22"/>
                  <w:szCs w:val="22"/>
                  <w:lang w:eastAsia="fr-FR"/>
                </w:rPr>
                <w:id w:val="-663396038"/>
                <w:placeholder>
                  <w:docPart w:val="EB4976310C7E4ABB98C7F7A277825040"/>
                </w:placeholder>
                <w:showingPlcHdr/>
              </w:sdtPr>
              <w:sdtEndPr/>
              <w:sdtContent>
                <w:r w:rsidRPr="0046107B">
                  <w:rPr>
                    <w:color w:val="808080"/>
                  </w:rPr>
                  <w:t>Cliquez ou appuyez ici pour entrer du texte.</w:t>
                </w:r>
              </w:sdtContent>
            </w:sdt>
          </w:p>
          <w:p w14:paraId="1B527573" w14:textId="77777777" w:rsidR="001B2F26" w:rsidRPr="0046107B" w:rsidRDefault="001B2F26" w:rsidP="00436AB8">
            <w:pPr>
              <w:spacing w:line="240" w:lineRule="auto"/>
              <w:ind w:left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</w:p>
        </w:tc>
      </w:tr>
      <w:tr w:rsidR="001B2F26" w:rsidRPr="0046107B" w14:paraId="01356A17" w14:textId="77777777" w:rsidTr="00436AB8">
        <w:trPr>
          <w:trHeight w:val="300"/>
          <w:jc w:val="center"/>
        </w:trPr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bottom"/>
            <w:hideMark/>
          </w:tcPr>
          <w:p w14:paraId="078EE845" w14:textId="77777777" w:rsidR="001B2F26" w:rsidRPr="0046107B" w:rsidRDefault="001B2F26" w:rsidP="00436AB8">
            <w:pPr>
              <w:spacing w:line="240" w:lineRule="auto"/>
              <w:ind w:left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  <w:r w:rsidRPr="0046107B"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  <w:t>Téléphone</w:t>
            </w:r>
          </w:p>
          <w:p w14:paraId="10714D73" w14:textId="77777777" w:rsidR="001B2F26" w:rsidRPr="0046107B" w:rsidRDefault="001B2F26" w:rsidP="00436AB8">
            <w:pPr>
              <w:spacing w:line="240" w:lineRule="auto"/>
              <w:ind w:left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</w:p>
          <w:p w14:paraId="65B4F8F6" w14:textId="77777777" w:rsidR="001B2F26" w:rsidRPr="0046107B" w:rsidRDefault="001B2F26" w:rsidP="00436AB8">
            <w:pPr>
              <w:spacing w:line="240" w:lineRule="auto"/>
              <w:ind w:left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bottom"/>
            <w:hideMark/>
          </w:tcPr>
          <w:p w14:paraId="6ABFDA71" w14:textId="77777777" w:rsidR="001B2F26" w:rsidRPr="0046107B" w:rsidRDefault="001B2F26" w:rsidP="00436AB8">
            <w:pPr>
              <w:spacing w:line="240" w:lineRule="auto"/>
              <w:ind w:left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  <w:r w:rsidRPr="0046107B"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  <w:t> </w:t>
            </w:r>
            <w:sdt>
              <w:sdtPr>
                <w:rPr>
                  <w:rFonts w:ascii="Calibri" w:hAnsi="Calibri" w:cs="Calibri"/>
                  <w:color w:val="000000"/>
                  <w:sz w:val="22"/>
                  <w:szCs w:val="22"/>
                  <w:lang w:eastAsia="fr-FR"/>
                </w:rPr>
                <w:id w:val="-2051131626"/>
                <w:placeholder>
                  <w:docPart w:val="EB4976310C7E4ABB98C7F7A277825040"/>
                </w:placeholder>
                <w:showingPlcHdr/>
              </w:sdtPr>
              <w:sdtEndPr/>
              <w:sdtContent>
                <w:r w:rsidRPr="0046107B">
                  <w:rPr>
                    <w:color w:val="808080"/>
                  </w:rPr>
                  <w:t>Cliquez ou appuyez ici pour entrer du texte.</w:t>
                </w:r>
              </w:sdtContent>
            </w:sdt>
          </w:p>
          <w:p w14:paraId="5D2C2287" w14:textId="77777777" w:rsidR="001B2F26" w:rsidRPr="0046107B" w:rsidRDefault="001B2F26" w:rsidP="00436AB8">
            <w:pPr>
              <w:spacing w:line="240" w:lineRule="auto"/>
              <w:ind w:left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</w:p>
        </w:tc>
      </w:tr>
    </w:tbl>
    <w:p w14:paraId="7933AE0C" w14:textId="77777777" w:rsidR="001B2F26" w:rsidRPr="0046107B" w:rsidRDefault="001B2F26" w:rsidP="001B2F26">
      <w:pPr>
        <w:spacing w:after="200"/>
        <w:ind w:left="0"/>
        <w:rPr>
          <w:szCs w:val="16"/>
          <w:lang w:eastAsia="fr-FR"/>
        </w:rPr>
      </w:pPr>
    </w:p>
    <w:tbl>
      <w:tblPr>
        <w:tblW w:w="11060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80"/>
        <w:gridCol w:w="6880"/>
      </w:tblGrid>
      <w:tr w:rsidR="001B2F26" w:rsidRPr="0046107B" w14:paraId="53040EEE" w14:textId="77777777" w:rsidTr="00436AB8">
        <w:trPr>
          <w:trHeight w:val="300"/>
          <w:jc w:val="center"/>
        </w:trPr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bottom"/>
            <w:hideMark/>
          </w:tcPr>
          <w:p w14:paraId="4EA8FD51" w14:textId="77777777" w:rsidR="001B2F26" w:rsidRPr="00FA25DD" w:rsidRDefault="001B2F26" w:rsidP="00436AB8">
            <w:pPr>
              <w:spacing w:line="240" w:lineRule="auto"/>
              <w:ind w:left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  <w:r w:rsidRPr="00FA25DD"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  <w:t>Forme juridique :</w:t>
            </w:r>
          </w:p>
          <w:p w14:paraId="440AF4A7" w14:textId="77777777" w:rsidR="001B2F26" w:rsidRPr="0046107B" w:rsidRDefault="001B2F26" w:rsidP="00436AB8">
            <w:pPr>
              <w:spacing w:line="240" w:lineRule="auto"/>
              <w:ind w:left="0"/>
              <w:jc w:val="lef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fr-FR"/>
              </w:rPr>
            </w:pPr>
          </w:p>
          <w:p w14:paraId="7358778B" w14:textId="77777777" w:rsidR="001B2F26" w:rsidRPr="0046107B" w:rsidRDefault="001B2F26" w:rsidP="00436AB8">
            <w:pPr>
              <w:spacing w:line="240" w:lineRule="auto"/>
              <w:ind w:left="0"/>
              <w:jc w:val="lef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fr-FR"/>
              </w:rPr>
            </w:pP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bottom"/>
            <w:hideMark/>
          </w:tcPr>
          <w:p w14:paraId="23EEF746" w14:textId="77777777" w:rsidR="001B2F26" w:rsidRPr="0046107B" w:rsidRDefault="001B2F26" w:rsidP="00436AB8">
            <w:pPr>
              <w:spacing w:line="240" w:lineRule="auto"/>
              <w:ind w:left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  <w:r w:rsidRPr="0046107B"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  <w:t> </w:t>
            </w:r>
            <w:sdt>
              <w:sdtPr>
                <w:rPr>
                  <w:rFonts w:ascii="Calibri" w:hAnsi="Calibri" w:cs="Calibri"/>
                  <w:color w:val="000000"/>
                  <w:sz w:val="22"/>
                  <w:szCs w:val="22"/>
                  <w:lang w:eastAsia="fr-FR"/>
                </w:rPr>
                <w:id w:val="-1986771900"/>
                <w:placeholder>
                  <w:docPart w:val="EB4976310C7E4ABB98C7F7A277825040"/>
                </w:placeholder>
                <w:showingPlcHdr/>
              </w:sdtPr>
              <w:sdtEndPr/>
              <w:sdtContent>
                <w:r w:rsidRPr="0046107B">
                  <w:rPr>
                    <w:color w:val="808080"/>
                  </w:rPr>
                  <w:t>Cliquez ou appuyez ici pour entrer du texte.</w:t>
                </w:r>
              </w:sdtContent>
            </w:sdt>
          </w:p>
          <w:p w14:paraId="219101F0" w14:textId="77777777" w:rsidR="001B2F26" w:rsidRPr="0046107B" w:rsidRDefault="001B2F26" w:rsidP="00436AB8">
            <w:pPr>
              <w:spacing w:line="240" w:lineRule="auto"/>
              <w:ind w:left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</w:p>
        </w:tc>
      </w:tr>
      <w:tr w:rsidR="001B2F26" w:rsidRPr="0046107B" w14:paraId="23A0B6D5" w14:textId="77777777" w:rsidTr="00436AB8">
        <w:trPr>
          <w:trHeight w:val="300"/>
          <w:jc w:val="center"/>
        </w:trPr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DA9E2" w14:textId="77777777" w:rsidR="001B2F26" w:rsidRPr="0046107B" w:rsidRDefault="001B2F26" w:rsidP="00436AB8">
            <w:pPr>
              <w:spacing w:line="240" w:lineRule="auto"/>
              <w:ind w:left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  <w:r w:rsidRPr="0046107B"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  <w:t>Association</w:t>
            </w:r>
          </w:p>
          <w:p w14:paraId="502B32BE" w14:textId="77777777" w:rsidR="001B2F26" w:rsidRPr="0046107B" w:rsidRDefault="001B2F26" w:rsidP="00436AB8">
            <w:pPr>
              <w:spacing w:line="240" w:lineRule="auto"/>
              <w:ind w:left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</w:p>
          <w:p w14:paraId="24469597" w14:textId="77777777" w:rsidR="001B2F26" w:rsidRPr="0046107B" w:rsidRDefault="001B2F26" w:rsidP="00436AB8">
            <w:pPr>
              <w:spacing w:line="240" w:lineRule="auto"/>
              <w:ind w:left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59148" w14:textId="77777777" w:rsidR="001B2F26" w:rsidRPr="0046107B" w:rsidRDefault="001B2F26" w:rsidP="00436AB8">
            <w:pPr>
              <w:spacing w:line="240" w:lineRule="auto"/>
              <w:ind w:left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  <w:r w:rsidRPr="0046107B"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  <w:t> </w:t>
            </w:r>
            <w:sdt>
              <w:sdtPr>
                <w:rPr>
                  <w:rFonts w:ascii="Calibri" w:hAnsi="Calibri" w:cs="Calibri"/>
                  <w:color w:val="000000"/>
                  <w:sz w:val="22"/>
                  <w:szCs w:val="22"/>
                  <w:lang w:eastAsia="fr-FR"/>
                </w:rPr>
                <w:id w:val="1191104112"/>
                <w:placeholder>
                  <w:docPart w:val="EB4976310C7E4ABB98C7F7A277825040"/>
                </w:placeholder>
                <w:showingPlcHdr/>
              </w:sdtPr>
              <w:sdtEndPr/>
              <w:sdtContent>
                <w:r w:rsidRPr="0046107B">
                  <w:rPr>
                    <w:color w:val="808080"/>
                  </w:rPr>
                  <w:t>Cliquez ou appuyez ici pour entrer du texte.</w:t>
                </w:r>
              </w:sdtContent>
            </w:sdt>
          </w:p>
          <w:p w14:paraId="7C033F4F" w14:textId="77777777" w:rsidR="001B2F26" w:rsidRPr="0046107B" w:rsidRDefault="001B2F26" w:rsidP="00436AB8">
            <w:pPr>
              <w:spacing w:line="240" w:lineRule="auto"/>
              <w:ind w:left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</w:p>
        </w:tc>
      </w:tr>
      <w:tr w:rsidR="001B2F26" w:rsidRPr="0046107B" w14:paraId="410D9F49" w14:textId="77777777" w:rsidTr="00436AB8">
        <w:trPr>
          <w:trHeight w:val="300"/>
          <w:jc w:val="center"/>
        </w:trPr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bottom"/>
            <w:hideMark/>
          </w:tcPr>
          <w:p w14:paraId="6792CA0A" w14:textId="77777777" w:rsidR="001B2F26" w:rsidRPr="0046107B" w:rsidRDefault="001B2F26" w:rsidP="00436AB8">
            <w:pPr>
              <w:spacing w:line="240" w:lineRule="auto"/>
              <w:ind w:left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  <w:r w:rsidRPr="0046107B"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  <w:t>Collectivité</w:t>
            </w:r>
          </w:p>
          <w:p w14:paraId="055DD879" w14:textId="77777777" w:rsidR="001B2F26" w:rsidRPr="0046107B" w:rsidRDefault="001B2F26" w:rsidP="00436AB8">
            <w:pPr>
              <w:spacing w:line="240" w:lineRule="auto"/>
              <w:ind w:left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</w:p>
          <w:p w14:paraId="7C465094" w14:textId="77777777" w:rsidR="001B2F26" w:rsidRPr="0046107B" w:rsidRDefault="001B2F26" w:rsidP="00436AB8">
            <w:pPr>
              <w:spacing w:line="240" w:lineRule="auto"/>
              <w:ind w:left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bottom"/>
            <w:hideMark/>
          </w:tcPr>
          <w:p w14:paraId="308E2791" w14:textId="77777777" w:rsidR="001B2F26" w:rsidRPr="0046107B" w:rsidRDefault="001B2F26" w:rsidP="00436AB8">
            <w:pPr>
              <w:spacing w:line="240" w:lineRule="auto"/>
              <w:ind w:left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  <w:r w:rsidRPr="0046107B"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  <w:t> </w:t>
            </w:r>
            <w:sdt>
              <w:sdtPr>
                <w:rPr>
                  <w:rFonts w:ascii="Calibri" w:hAnsi="Calibri" w:cs="Calibri"/>
                  <w:color w:val="000000"/>
                  <w:sz w:val="22"/>
                  <w:szCs w:val="22"/>
                  <w:lang w:eastAsia="fr-FR"/>
                </w:rPr>
                <w:id w:val="-1822410804"/>
                <w:placeholder>
                  <w:docPart w:val="EB4976310C7E4ABB98C7F7A277825040"/>
                </w:placeholder>
                <w:showingPlcHdr/>
              </w:sdtPr>
              <w:sdtEndPr/>
              <w:sdtContent>
                <w:r w:rsidRPr="0046107B">
                  <w:rPr>
                    <w:color w:val="808080"/>
                  </w:rPr>
                  <w:t>Cliquez ou appuyez ici pour entrer du texte.</w:t>
                </w:r>
              </w:sdtContent>
            </w:sdt>
          </w:p>
          <w:p w14:paraId="5890AB6F" w14:textId="77777777" w:rsidR="001B2F26" w:rsidRPr="0046107B" w:rsidRDefault="001B2F26" w:rsidP="00436AB8">
            <w:pPr>
              <w:spacing w:line="240" w:lineRule="auto"/>
              <w:ind w:left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</w:p>
        </w:tc>
      </w:tr>
      <w:tr w:rsidR="001B2F26" w:rsidRPr="0046107B" w14:paraId="1A8097D8" w14:textId="77777777" w:rsidTr="00436AB8">
        <w:trPr>
          <w:trHeight w:val="300"/>
          <w:jc w:val="center"/>
        </w:trPr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484D1" w14:textId="77777777" w:rsidR="001B2F26" w:rsidRPr="0046107B" w:rsidRDefault="001B2F26" w:rsidP="00436AB8">
            <w:pPr>
              <w:spacing w:line="240" w:lineRule="auto"/>
              <w:ind w:left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  <w:r w:rsidRPr="0046107B"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  <w:t>Autre (à préciser)</w:t>
            </w:r>
          </w:p>
          <w:p w14:paraId="3C8822D6" w14:textId="77777777" w:rsidR="001B2F26" w:rsidRPr="0046107B" w:rsidRDefault="001B2F26" w:rsidP="00436AB8">
            <w:pPr>
              <w:spacing w:line="240" w:lineRule="auto"/>
              <w:ind w:left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</w:p>
          <w:p w14:paraId="4DAD4E92" w14:textId="77777777" w:rsidR="001B2F26" w:rsidRPr="0046107B" w:rsidRDefault="001B2F26" w:rsidP="00436AB8">
            <w:pPr>
              <w:spacing w:line="240" w:lineRule="auto"/>
              <w:ind w:left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C2749" w14:textId="77777777" w:rsidR="001B2F26" w:rsidRPr="0046107B" w:rsidRDefault="001B2F26" w:rsidP="00436AB8">
            <w:pPr>
              <w:spacing w:line="240" w:lineRule="auto"/>
              <w:ind w:left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  <w:r w:rsidRPr="0046107B"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  <w:t> </w:t>
            </w:r>
            <w:sdt>
              <w:sdtPr>
                <w:rPr>
                  <w:rFonts w:ascii="Calibri" w:hAnsi="Calibri" w:cs="Calibri"/>
                  <w:color w:val="000000"/>
                  <w:sz w:val="22"/>
                  <w:szCs w:val="22"/>
                  <w:lang w:eastAsia="fr-FR"/>
                </w:rPr>
                <w:id w:val="668294141"/>
                <w:placeholder>
                  <w:docPart w:val="EB4976310C7E4ABB98C7F7A277825040"/>
                </w:placeholder>
                <w:showingPlcHdr/>
              </w:sdtPr>
              <w:sdtEndPr/>
              <w:sdtContent>
                <w:r w:rsidRPr="0046107B">
                  <w:rPr>
                    <w:color w:val="808080"/>
                  </w:rPr>
                  <w:t>Cliquez ou appuyez ici pour entrer du texte.</w:t>
                </w:r>
              </w:sdtContent>
            </w:sdt>
          </w:p>
          <w:p w14:paraId="436BD2BE" w14:textId="77777777" w:rsidR="001B2F26" w:rsidRPr="0046107B" w:rsidRDefault="001B2F26" w:rsidP="00436AB8">
            <w:pPr>
              <w:spacing w:line="240" w:lineRule="auto"/>
              <w:ind w:left="0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fr-FR"/>
              </w:rPr>
            </w:pPr>
          </w:p>
        </w:tc>
      </w:tr>
    </w:tbl>
    <w:p w14:paraId="31C6A0BC" w14:textId="66A37AA7" w:rsidR="001B2F26" w:rsidRDefault="000B24C2" w:rsidP="000B24C2">
      <w:pPr>
        <w:pStyle w:val="Sansinterligne"/>
        <w:shd w:val="clear" w:color="auto" w:fill="FFFFFF" w:themeFill="background1"/>
        <w:tabs>
          <w:tab w:val="left" w:pos="1005"/>
        </w:tabs>
        <w:rPr>
          <w:rFonts w:ascii="Calibri" w:eastAsia="Times New Roman" w:hAnsi="Calibri" w:cs="Calibri"/>
          <w:color w:val="000000"/>
          <w:lang w:eastAsia="fr-FR"/>
        </w:rPr>
      </w:pPr>
      <w:r>
        <w:rPr>
          <w:rFonts w:ascii="Calibri" w:eastAsia="Times New Roman" w:hAnsi="Calibri" w:cs="Calibri"/>
          <w:color w:val="000000"/>
          <w:lang w:eastAsia="fr-FR"/>
        </w:rPr>
        <w:t>R</w:t>
      </w:r>
      <w:r w:rsidR="001B2F26" w:rsidRPr="000B24C2">
        <w:rPr>
          <w:rFonts w:ascii="Calibri" w:eastAsia="Times New Roman" w:hAnsi="Calibri" w:cs="Calibri"/>
          <w:color w:val="000000"/>
          <w:lang w:eastAsia="fr-FR"/>
        </w:rPr>
        <w:t>APPEL :</w:t>
      </w:r>
      <w:r>
        <w:rPr>
          <w:rFonts w:ascii="Calibri" w:eastAsia="Times New Roman" w:hAnsi="Calibri" w:cs="Calibri"/>
          <w:color w:val="000000"/>
          <w:lang w:eastAsia="fr-FR"/>
        </w:rPr>
        <w:t xml:space="preserve"> </w:t>
      </w:r>
      <w:r w:rsidR="001B2F26" w:rsidRPr="000B24C2">
        <w:rPr>
          <w:rFonts w:ascii="Calibri" w:eastAsia="Times New Roman" w:hAnsi="Calibri" w:cs="Calibri"/>
          <w:color w:val="000000"/>
          <w:lang w:eastAsia="fr-FR"/>
        </w:rPr>
        <w:t>Pour les candidats qui répondent sur plusieurs thématiques de l’appel à projets : ne fournir cette fiche d’identification qu’en un seul exemplaire.</w:t>
      </w:r>
      <w:r w:rsidRPr="000B24C2">
        <w:rPr>
          <w:rFonts w:ascii="Calibri" w:eastAsia="Times New Roman" w:hAnsi="Calibri" w:cs="Calibri"/>
          <w:color w:val="000000"/>
          <w:lang w:eastAsia="fr-FR"/>
        </w:rPr>
        <w:t xml:space="preserve"> </w:t>
      </w:r>
      <w:r w:rsidR="001B2F26" w:rsidRPr="000B24C2">
        <w:rPr>
          <w:rFonts w:ascii="Calibri" w:eastAsia="Times New Roman" w:hAnsi="Calibri" w:cs="Calibri"/>
          <w:color w:val="000000"/>
          <w:lang w:eastAsia="fr-FR"/>
        </w:rPr>
        <w:t>Fournir autant de cadres de réponse que d’actions proposées, en précisant à chaque fois la thématique à laquelle l’action se rapporte.</w:t>
      </w:r>
    </w:p>
    <w:p w14:paraId="0ACFCF2B" w14:textId="77777777" w:rsidR="00C44F2D" w:rsidRPr="000B24C2" w:rsidRDefault="00C44F2D" w:rsidP="000B24C2">
      <w:pPr>
        <w:pStyle w:val="Sansinterligne"/>
        <w:shd w:val="clear" w:color="auto" w:fill="FFFFFF" w:themeFill="background1"/>
        <w:tabs>
          <w:tab w:val="left" w:pos="1005"/>
        </w:tabs>
        <w:rPr>
          <w:rFonts w:ascii="Calibri" w:eastAsia="Times New Roman" w:hAnsi="Calibri" w:cs="Calibri"/>
          <w:color w:val="000000"/>
          <w:lang w:eastAsia="fr-FR"/>
        </w:rPr>
      </w:pPr>
    </w:p>
    <w:p w14:paraId="025603B1" w14:textId="24B84A51" w:rsidR="00906BE9" w:rsidRDefault="001B2F26" w:rsidP="00906BE9">
      <w:pPr>
        <w:shd w:val="clear" w:color="auto" w:fill="BA955E"/>
        <w:tabs>
          <w:tab w:val="left" w:pos="195"/>
          <w:tab w:val="center" w:pos="4536"/>
        </w:tabs>
        <w:ind w:left="0"/>
        <w:jc w:val="center"/>
        <w:rPr>
          <w:sz w:val="28"/>
          <w:szCs w:val="36"/>
          <w:lang w:eastAsia="fr-FR"/>
        </w:rPr>
      </w:pPr>
      <w:r>
        <w:rPr>
          <w:sz w:val="28"/>
          <w:szCs w:val="36"/>
          <w:lang w:eastAsia="fr-FR"/>
        </w:rPr>
        <w:t xml:space="preserve">Thématique </w:t>
      </w:r>
      <w:r w:rsidR="00906BE9">
        <w:rPr>
          <w:sz w:val="28"/>
          <w:szCs w:val="36"/>
          <w:lang w:eastAsia="fr-FR"/>
        </w:rPr>
        <w:t>N</w:t>
      </w:r>
      <w:r>
        <w:rPr>
          <w:sz w:val="28"/>
          <w:szCs w:val="36"/>
          <w:lang w:eastAsia="fr-FR"/>
        </w:rPr>
        <w:t>°</w:t>
      </w:r>
    </w:p>
    <w:p w14:paraId="1C484896" w14:textId="490FB7F1" w:rsidR="001B2F26" w:rsidRDefault="00906BE9" w:rsidP="00906BE9">
      <w:pPr>
        <w:shd w:val="clear" w:color="auto" w:fill="BA955E"/>
        <w:tabs>
          <w:tab w:val="left" w:pos="195"/>
          <w:tab w:val="center" w:pos="4536"/>
        </w:tabs>
        <w:ind w:left="0"/>
        <w:jc w:val="center"/>
        <w:rPr>
          <w:sz w:val="28"/>
          <w:szCs w:val="36"/>
          <w:lang w:eastAsia="fr-FR"/>
        </w:rPr>
      </w:pPr>
      <w:r>
        <w:rPr>
          <w:sz w:val="28"/>
          <w:szCs w:val="36"/>
          <w:lang w:eastAsia="fr-FR"/>
        </w:rPr>
        <w:t>Titre :</w:t>
      </w:r>
    </w:p>
    <w:p w14:paraId="7B108438" w14:textId="77777777" w:rsidR="00C44F2D" w:rsidRPr="00906BE9" w:rsidRDefault="00C44F2D" w:rsidP="00906BE9">
      <w:pPr>
        <w:shd w:val="clear" w:color="auto" w:fill="BA955E"/>
        <w:tabs>
          <w:tab w:val="left" w:pos="195"/>
          <w:tab w:val="center" w:pos="4536"/>
        </w:tabs>
        <w:ind w:left="0"/>
        <w:jc w:val="center"/>
        <w:rPr>
          <w:sz w:val="28"/>
          <w:szCs w:val="36"/>
          <w:lang w:eastAsia="fr-FR"/>
        </w:rPr>
      </w:pPr>
    </w:p>
    <w:p w14:paraId="1C1569C0" w14:textId="77777777" w:rsidR="001B2F26" w:rsidRDefault="001B2F26" w:rsidP="001B2F26">
      <w:pPr>
        <w:ind w:left="0"/>
        <w:jc w:val="center"/>
        <w:rPr>
          <w:color w:val="FFFFFF" w:themeColor="background1"/>
          <w:sz w:val="32"/>
          <w:szCs w:val="32"/>
          <w14:shadow w14:blurRad="50800" w14:dist="50800" w14:dir="5400000" w14:sx="0" w14:sy="0" w14:kx="0" w14:ky="0" w14:algn="ctr">
            <w14:schemeClr w14:val="bg1"/>
          </w14:shadow>
        </w:rPr>
      </w:pPr>
    </w:p>
    <w:p w14:paraId="7C86BA9F" w14:textId="77777777" w:rsidR="001B2F26" w:rsidRPr="0046107B" w:rsidRDefault="001B2F26" w:rsidP="001B2F26">
      <w:pPr>
        <w:pStyle w:val="Sansinterligne"/>
        <w:shd w:val="clear" w:color="auto" w:fill="1F3864" w:themeFill="accent1" w:themeFillShade="8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PRESENTATION  DE L’ACTION</w:t>
      </w:r>
    </w:p>
    <w:p w14:paraId="57B257BA" w14:textId="77777777" w:rsidR="001B2F26" w:rsidRPr="0046107B" w:rsidRDefault="001B2F26" w:rsidP="001B2F26">
      <w:pPr>
        <w:ind w:left="0"/>
        <w:rPr>
          <w:rFonts w:asciiTheme="minorHAnsi" w:eastAsiaTheme="minorHAnsi" w:hAnsiTheme="minorHAnsi" w:cstheme="minorBidi"/>
          <w:sz w:val="22"/>
          <w:szCs w:val="22"/>
        </w:rPr>
      </w:pPr>
    </w:p>
    <w:tbl>
      <w:tblPr>
        <w:tblW w:w="1048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85"/>
      </w:tblGrid>
      <w:tr w:rsidR="001B2F26" w:rsidRPr="0046107B" w14:paraId="74373F73" w14:textId="77777777" w:rsidTr="000B24C2">
        <w:trPr>
          <w:trHeight w:val="270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11E4B"/>
            <w:vAlign w:val="bottom"/>
            <w:hideMark/>
          </w:tcPr>
          <w:p w14:paraId="6FDC5F0C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>Intitulé de l'action</w:t>
            </w:r>
          </w:p>
        </w:tc>
      </w:tr>
      <w:tr w:rsidR="001B2F26" w:rsidRPr="0046107B" w14:paraId="6005CDB0" w14:textId="77777777" w:rsidTr="000B24C2">
        <w:trPr>
          <w:trHeight w:val="270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8A14CB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</w:p>
          <w:p w14:paraId="7A4C6684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</w:p>
        </w:tc>
      </w:tr>
      <w:tr w:rsidR="001F15C8" w:rsidRPr="0046107B" w14:paraId="36784464" w14:textId="77777777" w:rsidTr="005A2F58">
        <w:trPr>
          <w:trHeight w:val="270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11E4B"/>
            <w:vAlign w:val="bottom"/>
            <w:hideMark/>
          </w:tcPr>
          <w:p w14:paraId="58830C35" w14:textId="45D29578" w:rsidR="001F15C8" w:rsidRPr="0046107B" w:rsidRDefault="001F15C8" w:rsidP="005A2F58">
            <w:pPr>
              <w:ind w:left="0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  <w:r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 xml:space="preserve">Durée </w:t>
            </w:r>
            <w:r w:rsidRPr="0046107B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>de l'action</w:t>
            </w:r>
          </w:p>
        </w:tc>
      </w:tr>
      <w:tr w:rsidR="001F15C8" w:rsidRPr="0046107B" w14:paraId="01A37BAB" w14:textId="77777777" w:rsidTr="000B24C2">
        <w:trPr>
          <w:trHeight w:val="270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871088" w14:textId="77777777" w:rsidR="001F15C8" w:rsidRDefault="001F15C8" w:rsidP="00436AB8">
            <w:pPr>
              <w:ind w:left="0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</w:p>
          <w:p w14:paraId="778342B8" w14:textId="77CBF51B" w:rsidR="001F15C8" w:rsidRPr="0046107B" w:rsidRDefault="001F15C8" w:rsidP="00436AB8">
            <w:pPr>
              <w:ind w:left="0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</w:p>
        </w:tc>
      </w:tr>
      <w:tr w:rsidR="001B2F26" w:rsidRPr="0046107B" w14:paraId="106F1741" w14:textId="77777777" w:rsidTr="000B24C2">
        <w:trPr>
          <w:trHeight w:val="300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11E4B"/>
            <w:vAlign w:val="bottom"/>
            <w:hideMark/>
          </w:tcPr>
          <w:p w14:paraId="59B0BCF7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>Les objectifs de l'action</w:t>
            </w:r>
          </w:p>
          <w:p w14:paraId="6C4E3C60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</w:p>
        </w:tc>
      </w:tr>
      <w:tr w:rsidR="001B2F26" w:rsidRPr="0046107B" w14:paraId="66F272FC" w14:textId="77777777" w:rsidTr="000B24C2">
        <w:trPr>
          <w:trHeight w:val="300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DBCD24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</w:p>
          <w:p w14:paraId="5B599E37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</w:p>
          <w:p w14:paraId="18179068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</w:p>
          <w:p w14:paraId="5B0B92E3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</w:p>
          <w:p w14:paraId="660EF5A4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</w:p>
        </w:tc>
      </w:tr>
      <w:tr w:rsidR="001B2F26" w:rsidRPr="0046107B" w14:paraId="0E8D1836" w14:textId="77777777" w:rsidTr="000B24C2">
        <w:trPr>
          <w:trHeight w:val="300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11E4B"/>
            <w:vAlign w:val="bottom"/>
            <w:hideMark/>
          </w:tcPr>
          <w:p w14:paraId="7E3228A7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>Public(s) bénéficiaire(s)</w:t>
            </w:r>
          </w:p>
          <w:p w14:paraId="654E7937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</w:p>
        </w:tc>
      </w:tr>
      <w:tr w:rsidR="001B2F26" w:rsidRPr="0046107B" w14:paraId="6464243B" w14:textId="77777777" w:rsidTr="000B24C2">
        <w:trPr>
          <w:trHeight w:val="300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E6924D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</w:p>
          <w:p w14:paraId="09878724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</w:p>
          <w:p w14:paraId="2F582A86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</w:p>
        </w:tc>
      </w:tr>
      <w:tr w:rsidR="001B2F26" w:rsidRPr="0046107B" w14:paraId="2EC5B505" w14:textId="77777777" w:rsidTr="000B24C2">
        <w:trPr>
          <w:trHeight w:val="300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11E4B"/>
            <w:vAlign w:val="bottom"/>
            <w:hideMark/>
          </w:tcPr>
          <w:p w14:paraId="70CEC532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>Implantation territoriale de l'opérateur sur ce projet</w:t>
            </w:r>
          </w:p>
          <w:p w14:paraId="4770003B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</w:p>
        </w:tc>
      </w:tr>
      <w:tr w:rsidR="001B2F26" w:rsidRPr="0046107B" w14:paraId="013A232C" w14:textId="77777777" w:rsidTr="000B24C2">
        <w:trPr>
          <w:trHeight w:val="300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1BE55A2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</w:p>
          <w:p w14:paraId="2DE8195F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</w:p>
          <w:p w14:paraId="3C220C2E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</w:p>
        </w:tc>
      </w:tr>
      <w:tr w:rsidR="001B2F26" w:rsidRPr="0046107B" w14:paraId="4BE21002" w14:textId="77777777" w:rsidTr="000B24C2">
        <w:trPr>
          <w:trHeight w:val="300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11E4B"/>
            <w:vAlign w:val="bottom"/>
            <w:hideMark/>
          </w:tcPr>
          <w:p w14:paraId="2E63F606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>Description de l'action (fil rouge)</w:t>
            </w:r>
          </w:p>
        </w:tc>
      </w:tr>
      <w:tr w:rsidR="001B2F26" w:rsidRPr="0046107B" w14:paraId="665E33AC" w14:textId="77777777" w:rsidTr="000B24C2">
        <w:trPr>
          <w:trHeight w:val="300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8CFB2D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</w:p>
          <w:p w14:paraId="4D8CB26E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</w:p>
          <w:p w14:paraId="29A611EF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</w:p>
          <w:p w14:paraId="630ACDD9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</w:p>
          <w:p w14:paraId="3087D75F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</w:p>
        </w:tc>
      </w:tr>
      <w:tr w:rsidR="001B2F26" w:rsidRPr="0046107B" w14:paraId="2EE59126" w14:textId="77777777" w:rsidTr="000B24C2">
        <w:trPr>
          <w:trHeight w:val="300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11E4B"/>
            <w:vAlign w:val="bottom"/>
            <w:hideMark/>
          </w:tcPr>
          <w:p w14:paraId="46F1375C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>Ruban pédagogique (monter la cohérence et la progression dans la pédagogie)</w:t>
            </w:r>
          </w:p>
        </w:tc>
      </w:tr>
      <w:tr w:rsidR="001B2F26" w:rsidRPr="0046107B" w14:paraId="76643ED2" w14:textId="77777777" w:rsidTr="000B24C2">
        <w:trPr>
          <w:trHeight w:val="300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FE38A5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</w:p>
          <w:p w14:paraId="2ECFE39D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</w:p>
          <w:p w14:paraId="785BD76C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</w:p>
        </w:tc>
      </w:tr>
      <w:tr w:rsidR="001B2F26" w:rsidRPr="0046107B" w14:paraId="1B68804F" w14:textId="77777777" w:rsidTr="000B24C2">
        <w:trPr>
          <w:trHeight w:val="300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11E4B"/>
            <w:vAlign w:val="bottom"/>
            <w:hideMark/>
          </w:tcPr>
          <w:p w14:paraId="7ECAF067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>Quels outils seront utilisés ou mis à disposition ?</w:t>
            </w:r>
          </w:p>
          <w:p w14:paraId="4A7591D5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</w:p>
        </w:tc>
      </w:tr>
      <w:tr w:rsidR="001B2F26" w:rsidRPr="0046107B" w14:paraId="07AC3FCB" w14:textId="77777777" w:rsidTr="000B24C2">
        <w:trPr>
          <w:trHeight w:val="300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0F07B5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</w:p>
          <w:p w14:paraId="42A7564A" w14:textId="77777777" w:rsidR="001B2F26" w:rsidRDefault="001B2F26" w:rsidP="00436AB8">
            <w:pPr>
              <w:ind w:left="0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</w:p>
          <w:p w14:paraId="28A61CD1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</w:p>
        </w:tc>
      </w:tr>
      <w:tr w:rsidR="001B2F26" w:rsidRPr="0046107B" w14:paraId="0843D19F" w14:textId="77777777" w:rsidTr="000B24C2">
        <w:trPr>
          <w:trHeight w:val="600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11E4B"/>
            <w:vAlign w:val="bottom"/>
            <w:hideMark/>
          </w:tcPr>
          <w:p w14:paraId="7617F542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>Le caractère innovant du projet (qu’est-ce que ça apporte d’innovant sur le bassin concerné ? en quoi c’est différent ?...</w:t>
            </w:r>
            <w:proofErr w:type="spellStart"/>
            <w:r w:rsidRPr="0046107B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>etc</w:t>
            </w:r>
            <w:proofErr w:type="spellEnd"/>
            <w:r w:rsidRPr="0046107B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>)</w:t>
            </w:r>
          </w:p>
          <w:p w14:paraId="1028CCC1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</w:p>
        </w:tc>
      </w:tr>
      <w:tr w:rsidR="001B2F26" w:rsidRPr="0046107B" w14:paraId="23318C76" w14:textId="77777777" w:rsidTr="000B24C2">
        <w:trPr>
          <w:trHeight w:val="600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CD7B82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</w:p>
          <w:p w14:paraId="6207ED49" w14:textId="33AA2952" w:rsidR="001B2F26" w:rsidRDefault="001B2F26" w:rsidP="00436AB8">
            <w:pPr>
              <w:ind w:left="0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</w:p>
          <w:p w14:paraId="2200076E" w14:textId="77777777" w:rsidR="000B24C2" w:rsidRPr="0046107B" w:rsidRDefault="000B24C2" w:rsidP="00436AB8">
            <w:pPr>
              <w:ind w:left="0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</w:p>
          <w:p w14:paraId="6526F929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</w:p>
        </w:tc>
      </w:tr>
      <w:tr w:rsidR="001B2F26" w:rsidRPr="0046107B" w14:paraId="1CE2C130" w14:textId="77777777" w:rsidTr="000B24C2">
        <w:trPr>
          <w:trHeight w:val="300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11E4B"/>
            <w:vAlign w:val="bottom"/>
            <w:hideMark/>
          </w:tcPr>
          <w:p w14:paraId="3EE65A4B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lastRenderedPageBreak/>
              <w:t xml:space="preserve">La réalisation du projet </w:t>
            </w:r>
            <w:proofErr w:type="spellStart"/>
            <w:r w:rsidRPr="0046107B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>implique t</w:t>
            </w:r>
            <w:proofErr w:type="spellEnd"/>
            <w:r w:rsidRPr="0046107B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>-elle plusieurs partenaires ?</w:t>
            </w:r>
          </w:p>
          <w:p w14:paraId="2622B767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</w:p>
        </w:tc>
      </w:tr>
      <w:tr w:rsidR="001B2F26" w:rsidRPr="0046107B" w14:paraId="3BEA9887" w14:textId="77777777" w:rsidTr="000B24C2">
        <w:trPr>
          <w:trHeight w:val="300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1A0EF3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</w:p>
          <w:p w14:paraId="7CBC692C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</w:p>
          <w:p w14:paraId="631BC893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</w:p>
        </w:tc>
      </w:tr>
      <w:tr w:rsidR="001B2F26" w:rsidRPr="0046107B" w14:paraId="63E4432C" w14:textId="77777777" w:rsidTr="000B24C2">
        <w:trPr>
          <w:trHeight w:val="300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11E4B"/>
            <w:vAlign w:val="bottom"/>
            <w:hideMark/>
          </w:tcPr>
          <w:p w14:paraId="31EA46D0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>Le projet bénéficie-t-il un cofinancement (si oui, préciser) ?</w:t>
            </w:r>
          </w:p>
          <w:p w14:paraId="03AB7641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</w:p>
        </w:tc>
      </w:tr>
      <w:tr w:rsidR="001B2F26" w:rsidRPr="0046107B" w14:paraId="02055DCF" w14:textId="77777777" w:rsidTr="000B24C2">
        <w:trPr>
          <w:trHeight w:val="300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F1EB97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</w:p>
          <w:p w14:paraId="49E7DC51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</w:p>
          <w:p w14:paraId="5EFBEECF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</w:p>
        </w:tc>
      </w:tr>
      <w:tr w:rsidR="001B2F26" w:rsidRPr="0046107B" w14:paraId="1BD67386" w14:textId="77777777" w:rsidTr="000B24C2">
        <w:trPr>
          <w:trHeight w:val="300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11E4B"/>
            <w:vAlign w:val="bottom"/>
            <w:hideMark/>
          </w:tcPr>
          <w:p w14:paraId="22EC832D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>Quel est votre calendrier de mise en œuvre ? (date de démarrage et durée de l’action)</w:t>
            </w:r>
          </w:p>
          <w:p w14:paraId="667118EF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</w:p>
        </w:tc>
      </w:tr>
      <w:tr w:rsidR="001B2F26" w:rsidRPr="0046107B" w14:paraId="6EB6F256" w14:textId="77777777" w:rsidTr="000B24C2">
        <w:trPr>
          <w:trHeight w:val="300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1AA856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</w:p>
          <w:p w14:paraId="52B897C0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</w:p>
          <w:p w14:paraId="0EA2768C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</w:p>
          <w:p w14:paraId="09AA8B84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</w:p>
        </w:tc>
      </w:tr>
      <w:tr w:rsidR="001B2F26" w:rsidRPr="0046107B" w14:paraId="52BFB733" w14:textId="77777777" w:rsidTr="000B24C2">
        <w:trPr>
          <w:trHeight w:val="300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11E4B"/>
            <w:vAlign w:val="bottom"/>
            <w:hideMark/>
          </w:tcPr>
          <w:p w14:paraId="7B7BAD99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>Préciser ce que vous souhaitez mettre en avant dans ce projet ?</w:t>
            </w:r>
          </w:p>
        </w:tc>
      </w:tr>
      <w:tr w:rsidR="001B2F26" w:rsidRPr="0046107B" w14:paraId="280B13EB" w14:textId="77777777" w:rsidTr="000B24C2">
        <w:trPr>
          <w:trHeight w:val="300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E3F9AB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</w:p>
          <w:p w14:paraId="07EDDC4F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</w:p>
          <w:p w14:paraId="4B29653E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</w:p>
          <w:p w14:paraId="0E1DCB40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</w:p>
        </w:tc>
      </w:tr>
      <w:tr w:rsidR="001B2F26" w:rsidRPr="0046107B" w14:paraId="3AD657CF" w14:textId="77777777" w:rsidTr="000B24C2">
        <w:trPr>
          <w:trHeight w:val="300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11E4B"/>
            <w:vAlign w:val="bottom"/>
            <w:hideMark/>
          </w:tcPr>
          <w:p w14:paraId="4C07E4A7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>Quels seront vos moyens de communication pour parler de ce projet ?</w:t>
            </w:r>
          </w:p>
          <w:p w14:paraId="65DBC30B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</w:p>
        </w:tc>
      </w:tr>
      <w:tr w:rsidR="001B2F26" w:rsidRPr="0046107B" w14:paraId="4634E6E8" w14:textId="77777777" w:rsidTr="000B24C2">
        <w:trPr>
          <w:trHeight w:val="300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F37FBB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</w:p>
          <w:p w14:paraId="5778197A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</w:p>
          <w:p w14:paraId="3576306B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</w:p>
          <w:p w14:paraId="122C3D35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</w:p>
        </w:tc>
      </w:tr>
      <w:tr w:rsidR="001B2F26" w:rsidRPr="0046107B" w14:paraId="1F399C76" w14:textId="77777777" w:rsidTr="000B24C2">
        <w:trPr>
          <w:trHeight w:val="300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11E4B"/>
            <w:vAlign w:val="bottom"/>
            <w:hideMark/>
          </w:tcPr>
          <w:p w14:paraId="768B2526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>Coût total de l'action :</w:t>
            </w:r>
          </w:p>
          <w:p w14:paraId="531D1EF6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</w:p>
        </w:tc>
      </w:tr>
      <w:tr w:rsidR="001B2F26" w:rsidRPr="0046107B" w14:paraId="43759EAA" w14:textId="77777777" w:rsidTr="001F15C8">
        <w:trPr>
          <w:trHeight w:val="1001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340D39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</w:p>
          <w:p w14:paraId="67EBF994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</w:p>
          <w:p w14:paraId="62D2939B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</w:p>
        </w:tc>
      </w:tr>
      <w:tr w:rsidR="001B2F26" w:rsidRPr="0046107B" w14:paraId="56B75BE2" w14:textId="77777777" w:rsidTr="000B24C2">
        <w:trPr>
          <w:trHeight w:val="300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11E4B"/>
            <w:vAlign w:val="bottom"/>
            <w:hideMark/>
          </w:tcPr>
          <w:p w14:paraId="1254B52E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>Montant de la subvention sollicitée au titre de la SDIE au total de la durée du projet ?</w:t>
            </w:r>
          </w:p>
        </w:tc>
      </w:tr>
      <w:tr w:rsidR="001B2F26" w:rsidRPr="0046107B" w14:paraId="5D84B82B" w14:textId="77777777" w:rsidTr="000B24C2">
        <w:trPr>
          <w:trHeight w:val="300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4CD374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</w:p>
          <w:p w14:paraId="4558E7A0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</w:p>
          <w:p w14:paraId="7EBAC0D5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</w:p>
        </w:tc>
      </w:tr>
      <w:tr w:rsidR="001B2F26" w:rsidRPr="0046107B" w14:paraId="010FA35E" w14:textId="77777777" w:rsidTr="000B24C2">
        <w:trPr>
          <w:trHeight w:val="300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11E4B"/>
            <w:vAlign w:val="bottom"/>
          </w:tcPr>
          <w:p w14:paraId="479A2F26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>Quels sont les indicateurs permettant de mesurer l’impact de l’action sur le retour à l’emploi des bénéficiaires ?</w:t>
            </w:r>
          </w:p>
        </w:tc>
      </w:tr>
      <w:tr w:rsidR="001B2F26" w:rsidRPr="0046107B" w14:paraId="095602DE" w14:textId="77777777" w:rsidTr="000B24C2">
        <w:trPr>
          <w:trHeight w:val="300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FB0977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</w:p>
          <w:p w14:paraId="6CA6FC89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</w:p>
          <w:p w14:paraId="5D33050F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</w:p>
        </w:tc>
      </w:tr>
    </w:tbl>
    <w:p w14:paraId="43B8C023" w14:textId="77777777" w:rsidR="001B2F26" w:rsidRDefault="001B2F26" w:rsidP="001B2F26">
      <w:pPr>
        <w:ind w:left="0"/>
        <w:rPr>
          <w:rFonts w:asciiTheme="minorHAnsi" w:eastAsiaTheme="minorHAnsi" w:hAnsiTheme="minorHAnsi" w:cstheme="minorBidi"/>
          <w:sz w:val="22"/>
          <w:szCs w:val="22"/>
        </w:rPr>
      </w:pPr>
    </w:p>
    <w:p w14:paraId="21AFCF1D" w14:textId="03420930" w:rsidR="000B24C2" w:rsidRDefault="000B24C2">
      <w:pPr>
        <w:spacing w:after="160" w:line="259" w:lineRule="auto"/>
        <w:ind w:left="0"/>
        <w:jc w:val="left"/>
        <w:rPr>
          <w:rFonts w:asciiTheme="minorHAnsi" w:eastAsiaTheme="minorHAnsi" w:hAnsiTheme="minorHAnsi" w:cstheme="minorBidi"/>
          <w:sz w:val="22"/>
          <w:szCs w:val="22"/>
        </w:rPr>
      </w:pPr>
      <w:r>
        <w:rPr>
          <w:rFonts w:asciiTheme="minorHAnsi" w:eastAsiaTheme="minorHAnsi" w:hAnsiTheme="minorHAnsi" w:cstheme="minorBidi"/>
          <w:sz w:val="22"/>
          <w:szCs w:val="22"/>
        </w:rPr>
        <w:br w:type="page"/>
      </w:r>
    </w:p>
    <w:p w14:paraId="70A9618D" w14:textId="77777777" w:rsidR="001B2F26" w:rsidRPr="0046107B" w:rsidRDefault="001B2F26" w:rsidP="001B2F26">
      <w:pPr>
        <w:pStyle w:val="Sansinterligne"/>
        <w:shd w:val="clear" w:color="auto" w:fill="1F3864" w:themeFill="accent1" w:themeFillShade="8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BUDGET PREVISIONNEL DE L’ACTION</w:t>
      </w:r>
    </w:p>
    <w:p w14:paraId="2D104C25" w14:textId="77777777" w:rsidR="001B2F26" w:rsidRDefault="001B2F26" w:rsidP="001B2F26">
      <w:pPr>
        <w:ind w:left="0"/>
        <w:rPr>
          <w:rFonts w:asciiTheme="minorHAnsi" w:eastAsiaTheme="minorHAnsi" w:hAnsiTheme="minorHAnsi" w:cstheme="minorBidi"/>
          <w:sz w:val="22"/>
          <w:szCs w:val="22"/>
        </w:rPr>
      </w:pPr>
    </w:p>
    <w:tbl>
      <w:tblPr>
        <w:tblW w:w="1077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4"/>
        <w:gridCol w:w="3166"/>
        <w:gridCol w:w="1179"/>
        <w:gridCol w:w="386"/>
        <w:gridCol w:w="4509"/>
        <w:gridCol w:w="1179"/>
      </w:tblGrid>
      <w:tr w:rsidR="001B2F26" w:rsidRPr="0046107B" w14:paraId="7B1A7E1C" w14:textId="77777777" w:rsidTr="00436AB8">
        <w:trPr>
          <w:trHeight w:val="276"/>
          <w:jc w:val="center"/>
        </w:trPr>
        <w:tc>
          <w:tcPr>
            <w:tcW w:w="3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5ECE6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>DEPENSES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E1C01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>MONTANT</w:t>
            </w:r>
          </w:p>
        </w:tc>
        <w:tc>
          <w:tcPr>
            <w:tcW w:w="48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53425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>RECETTES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E4ADA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>MONTANT</w:t>
            </w:r>
          </w:p>
        </w:tc>
      </w:tr>
      <w:tr w:rsidR="001B2F26" w:rsidRPr="0046107B" w14:paraId="20BD7786" w14:textId="77777777" w:rsidTr="00436AB8">
        <w:trPr>
          <w:trHeight w:val="483"/>
          <w:jc w:val="center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264EE2F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sz w:val="22"/>
                <w:szCs w:val="22"/>
              </w:rPr>
              <w:t>60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35125E36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sz w:val="22"/>
                <w:szCs w:val="22"/>
              </w:rPr>
              <w:t>ACHATS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CB50EFE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sz w:val="22"/>
                <w:szCs w:val="22"/>
              </w:rPr>
              <w:t> 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90CE3CA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sz w:val="22"/>
                <w:szCs w:val="22"/>
              </w:rPr>
              <w:t>70</w:t>
            </w:r>
          </w:p>
        </w:tc>
        <w:tc>
          <w:tcPr>
            <w:tcW w:w="4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2E8B9B18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sz w:val="22"/>
                <w:szCs w:val="22"/>
              </w:rPr>
              <w:t>VENTES DE PRODUITS FINIS, PRESTATIONS DE SERVICE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CC9B1F9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sz w:val="22"/>
                <w:szCs w:val="22"/>
              </w:rPr>
              <w:t> </w:t>
            </w:r>
          </w:p>
        </w:tc>
      </w:tr>
      <w:tr w:rsidR="001B2F26" w:rsidRPr="0046107B" w14:paraId="11074532" w14:textId="77777777" w:rsidTr="00436AB8">
        <w:trPr>
          <w:trHeight w:val="841"/>
          <w:jc w:val="center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F0FE5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sz w:val="22"/>
                <w:szCs w:val="22"/>
              </w:rPr>
              <w:t> 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319138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CE0B1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sz w:val="22"/>
                <w:szCs w:val="22"/>
              </w:rPr>
              <w:t> 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4CDDA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sz w:val="22"/>
                <w:szCs w:val="22"/>
              </w:rPr>
              <w:t> </w:t>
            </w:r>
          </w:p>
        </w:tc>
        <w:tc>
          <w:tcPr>
            <w:tcW w:w="4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39FF3D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16EDF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sz w:val="22"/>
                <w:szCs w:val="22"/>
              </w:rPr>
              <w:t> </w:t>
            </w:r>
          </w:p>
        </w:tc>
      </w:tr>
      <w:tr w:rsidR="001B2F26" w:rsidRPr="0046107B" w14:paraId="48247EAD" w14:textId="77777777" w:rsidTr="00436AB8">
        <w:trPr>
          <w:trHeight w:val="276"/>
          <w:jc w:val="center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EF63D05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sz w:val="22"/>
                <w:szCs w:val="22"/>
              </w:rPr>
              <w:t>61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278FC8F4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sz w:val="22"/>
                <w:szCs w:val="22"/>
              </w:rPr>
              <w:t>SERVICES EXTERIEURS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21CEDD7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sz w:val="22"/>
                <w:szCs w:val="22"/>
              </w:rPr>
              <w:t> 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ADD2999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sz w:val="22"/>
                <w:szCs w:val="22"/>
              </w:rPr>
              <w:t>74</w:t>
            </w:r>
          </w:p>
        </w:tc>
        <w:tc>
          <w:tcPr>
            <w:tcW w:w="4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519199EA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sz w:val="22"/>
                <w:szCs w:val="22"/>
              </w:rPr>
              <w:t>SUBVENTIONS D'EXPLOITATION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9CA7CD9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sz w:val="22"/>
                <w:szCs w:val="22"/>
              </w:rPr>
              <w:t> </w:t>
            </w:r>
          </w:p>
        </w:tc>
      </w:tr>
      <w:tr w:rsidR="001B2F26" w:rsidRPr="0046107B" w14:paraId="2D315BFC" w14:textId="77777777" w:rsidTr="00436AB8">
        <w:trPr>
          <w:trHeight w:val="841"/>
          <w:jc w:val="center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C97A0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sz w:val="22"/>
                <w:szCs w:val="22"/>
              </w:rPr>
              <w:t> 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F1BABA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5571A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sz w:val="22"/>
                <w:szCs w:val="22"/>
              </w:rPr>
              <w:t> </w:t>
            </w:r>
          </w:p>
        </w:tc>
        <w:tc>
          <w:tcPr>
            <w:tcW w:w="3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B38A4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sz w:val="22"/>
                <w:szCs w:val="22"/>
              </w:rPr>
              <w:t> </w:t>
            </w:r>
          </w:p>
        </w:tc>
        <w:tc>
          <w:tcPr>
            <w:tcW w:w="45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F8CE43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sz w:val="22"/>
                <w:szCs w:val="22"/>
              </w:rPr>
              <w:t>Etat (préciser la nature des subventions)</w:t>
            </w:r>
          </w:p>
        </w:tc>
        <w:tc>
          <w:tcPr>
            <w:tcW w:w="11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D9C49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sz w:val="22"/>
                <w:szCs w:val="22"/>
              </w:rPr>
              <w:t> </w:t>
            </w:r>
          </w:p>
        </w:tc>
      </w:tr>
      <w:tr w:rsidR="001B2F26" w:rsidRPr="0046107B" w14:paraId="06F78206" w14:textId="77777777" w:rsidTr="00436AB8">
        <w:trPr>
          <w:trHeight w:val="276"/>
          <w:jc w:val="center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9A2A69D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sz w:val="22"/>
                <w:szCs w:val="22"/>
              </w:rPr>
              <w:t>62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4FDECD98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sz w:val="22"/>
                <w:szCs w:val="22"/>
              </w:rPr>
              <w:t>AUTRES SERVICES EXTERIEURS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1822406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sz w:val="22"/>
                <w:szCs w:val="22"/>
              </w:rPr>
              <w:t> </w:t>
            </w:r>
          </w:p>
        </w:tc>
        <w:tc>
          <w:tcPr>
            <w:tcW w:w="3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CD1EB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45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E191C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620DC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1B2F26" w:rsidRPr="0046107B" w14:paraId="052143B8" w14:textId="77777777" w:rsidTr="00436AB8">
        <w:trPr>
          <w:trHeight w:val="483"/>
          <w:jc w:val="center"/>
        </w:trPr>
        <w:tc>
          <w:tcPr>
            <w:tcW w:w="3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3DB72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sz w:val="22"/>
                <w:szCs w:val="22"/>
              </w:rPr>
              <w:t> </w:t>
            </w:r>
          </w:p>
        </w:tc>
        <w:tc>
          <w:tcPr>
            <w:tcW w:w="31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469841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sz w:val="22"/>
                <w:szCs w:val="22"/>
              </w:rPr>
              <w:t> </w:t>
            </w:r>
          </w:p>
        </w:tc>
        <w:tc>
          <w:tcPr>
            <w:tcW w:w="11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BC868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sz w:val="22"/>
                <w:szCs w:val="22"/>
              </w:rPr>
              <w:t> 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432F8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sz w:val="22"/>
                <w:szCs w:val="22"/>
              </w:rPr>
              <w:t> </w:t>
            </w:r>
          </w:p>
        </w:tc>
        <w:tc>
          <w:tcPr>
            <w:tcW w:w="4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34313B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sz w:val="22"/>
                <w:szCs w:val="22"/>
              </w:rPr>
              <w:t>Région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175CE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sz w:val="22"/>
                <w:szCs w:val="22"/>
              </w:rPr>
              <w:t> </w:t>
            </w:r>
          </w:p>
        </w:tc>
      </w:tr>
      <w:tr w:rsidR="001B2F26" w:rsidRPr="0046107B" w14:paraId="5C2ACF4B" w14:textId="77777777" w:rsidTr="00436AB8">
        <w:trPr>
          <w:trHeight w:val="524"/>
          <w:jc w:val="center"/>
        </w:trPr>
        <w:tc>
          <w:tcPr>
            <w:tcW w:w="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FA230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31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DFC0F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B7F26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9BB61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sz w:val="22"/>
                <w:szCs w:val="22"/>
              </w:rPr>
              <w:t> </w:t>
            </w:r>
          </w:p>
        </w:tc>
        <w:tc>
          <w:tcPr>
            <w:tcW w:w="4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966BA2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sz w:val="22"/>
                <w:szCs w:val="22"/>
              </w:rPr>
              <w:t>Département (préciser la nature des subventions)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BCED6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sz w:val="22"/>
                <w:szCs w:val="22"/>
              </w:rPr>
              <w:t> </w:t>
            </w:r>
          </w:p>
        </w:tc>
      </w:tr>
      <w:tr w:rsidR="001B2F26" w:rsidRPr="0046107B" w14:paraId="5C7660A6" w14:textId="77777777" w:rsidTr="00436AB8">
        <w:trPr>
          <w:trHeight w:val="552"/>
          <w:jc w:val="center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15F4B22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sz w:val="22"/>
                <w:szCs w:val="22"/>
              </w:rPr>
              <w:t>63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6FD23DDA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sz w:val="22"/>
                <w:szCs w:val="22"/>
              </w:rPr>
              <w:t>IMPOTS TAXES ET VERSEMENTS ASSIMILES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F9BC09D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sz w:val="22"/>
                <w:szCs w:val="22"/>
              </w:rPr>
              <w:t> 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940F2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sz w:val="22"/>
                <w:szCs w:val="22"/>
              </w:rPr>
              <w:t> </w:t>
            </w:r>
          </w:p>
        </w:tc>
        <w:tc>
          <w:tcPr>
            <w:tcW w:w="4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7D4BC5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sz w:val="22"/>
                <w:szCs w:val="22"/>
              </w:rPr>
              <w:t>Communes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0A5D3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sz w:val="22"/>
                <w:szCs w:val="22"/>
              </w:rPr>
              <w:t> </w:t>
            </w:r>
          </w:p>
        </w:tc>
      </w:tr>
      <w:tr w:rsidR="001B2F26" w:rsidRPr="0046107B" w14:paraId="3C444B94" w14:textId="77777777" w:rsidTr="00436AB8">
        <w:trPr>
          <w:trHeight w:val="786"/>
          <w:jc w:val="center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6A7B5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sz w:val="22"/>
                <w:szCs w:val="22"/>
              </w:rPr>
              <w:t> 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3C97B5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4C322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sz w:val="22"/>
                <w:szCs w:val="22"/>
              </w:rPr>
              <w:t> 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EDB05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sz w:val="22"/>
                <w:szCs w:val="22"/>
              </w:rPr>
              <w:t> </w:t>
            </w:r>
          </w:p>
        </w:tc>
        <w:tc>
          <w:tcPr>
            <w:tcW w:w="4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F54FC5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sz w:val="22"/>
                <w:szCs w:val="22"/>
              </w:rPr>
              <w:t>Organismes sociaux (à détailler)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20345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sz w:val="22"/>
                <w:szCs w:val="22"/>
              </w:rPr>
              <w:t> </w:t>
            </w:r>
          </w:p>
        </w:tc>
      </w:tr>
      <w:tr w:rsidR="001B2F26" w:rsidRPr="0046107B" w14:paraId="57BAC4D1" w14:textId="77777777" w:rsidTr="00436AB8">
        <w:trPr>
          <w:trHeight w:val="524"/>
          <w:jc w:val="center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3143A9E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sz w:val="22"/>
                <w:szCs w:val="22"/>
              </w:rPr>
              <w:t>64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5A198EAC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sz w:val="22"/>
                <w:szCs w:val="22"/>
              </w:rPr>
              <w:t>REMUNERATIONS DU PERSONNEL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1833D12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sz w:val="22"/>
                <w:szCs w:val="22"/>
              </w:rPr>
              <w:t> 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A942F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sz w:val="22"/>
                <w:szCs w:val="22"/>
              </w:rPr>
              <w:t> </w:t>
            </w:r>
          </w:p>
        </w:tc>
        <w:tc>
          <w:tcPr>
            <w:tcW w:w="4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A3B533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sz w:val="22"/>
                <w:szCs w:val="22"/>
              </w:rPr>
              <w:t>Fonds européens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B5578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sz w:val="22"/>
                <w:szCs w:val="22"/>
              </w:rPr>
              <w:t> </w:t>
            </w:r>
          </w:p>
        </w:tc>
      </w:tr>
      <w:tr w:rsidR="001B2F26" w:rsidRPr="0046107B" w14:paraId="631580A3" w14:textId="77777777" w:rsidTr="00436AB8">
        <w:trPr>
          <w:trHeight w:val="841"/>
          <w:jc w:val="center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D792B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sz w:val="22"/>
                <w:szCs w:val="22"/>
              </w:rPr>
              <w:t> 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BE2809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2AAB2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sz w:val="22"/>
                <w:szCs w:val="22"/>
              </w:rPr>
              <w:t> 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B6F2B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sz w:val="22"/>
                <w:szCs w:val="22"/>
              </w:rPr>
              <w:t> </w:t>
            </w:r>
          </w:p>
        </w:tc>
        <w:tc>
          <w:tcPr>
            <w:tcW w:w="4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548BE1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sz w:val="22"/>
                <w:szCs w:val="22"/>
              </w:rPr>
              <w:t>ASP (emplois aidés)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7069C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sz w:val="22"/>
                <w:szCs w:val="22"/>
              </w:rPr>
              <w:t> </w:t>
            </w:r>
          </w:p>
        </w:tc>
      </w:tr>
      <w:tr w:rsidR="001B2F26" w:rsidRPr="0046107B" w14:paraId="373E6E8C" w14:textId="77777777" w:rsidTr="00436AB8">
        <w:trPr>
          <w:trHeight w:val="579"/>
          <w:jc w:val="center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AF4D1B1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sz w:val="22"/>
                <w:szCs w:val="22"/>
              </w:rPr>
              <w:t>65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2D1D6365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sz w:val="22"/>
                <w:szCs w:val="22"/>
              </w:rPr>
              <w:t>AUTRES CHARGES DE GESTION COURANTE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B7AE957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sz w:val="22"/>
                <w:szCs w:val="22"/>
              </w:rPr>
              <w:t> </w:t>
            </w:r>
          </w:p>
        </w:tc>
        <w:tc>
          <w:tcPr>
            <w:tcW w:w="3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68BAB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sz w:val="22"/>
                <w:szCs w:val="22"/>
              </w:rPr>
              <w:t> </w:t>
            </w:r>
          </w:p>
        </w:tc>
        <w:tc>
          <w:tcPr>
            <w:tcW w:w="45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38E987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sz w:val="22"/>
                <w:szCs w:val="22"/>
              </w:rPr>
              <w:t>Autres (à préciser)</w:t>
            </w:r>
          </w:p>
        </w:tc>
        <w:tc>
          <w:tcPr>
            <w:tcW w:w="11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3A1AF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sz w:val="22"/>
                <w:szCs w:val="22"/>
              </w:rPr>
              <w:t> </w:t>
            </w:r>
          </w:p>
        </w:tc>
      </w:tr>
      <w:tr w:rsidR="001B2F26" w:rsidRPr="0046107B" w14:paraId="0B4DA88E" w14:textId="77777777" w:rsidTr="00436AB8">
        <w:trPr>
          <w:trHeight w:val="450"/>
          <w:jc w:val="center"/>
        </w:trPr>
        <w:tc>
          <w:tcPr>
            <w:tcW w:w="3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3BEA2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sz w:val="22"/>
                <w:szCs w:val="22"/>
              </w:rPr>
              <w:t> </w:t>
            </w:r>
          </w:p>
        </w:tc>
        <w:tc>
          <w:tcPr>
            <w:tcW w:w="31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553B86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sz w:val="22"/>
                <w:szCs w:val="22"/>
              </w:rPr>
              <w:t> </w:t>
            </w:r>
          </w:p>
        </w:tc>
        <w:tc>
          <w:tcPr>
            <w:tcW w:w="11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94218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sz w:val="22"/>
                <w:szCs w:val="22"/>
              </w:rPr>
              <w:t> </w:t>
            </w:r>
          </w:p>
        </w:tc>
        <w:tc>
          <w:tcPr>
            <w:tcW w:w="3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97852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45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9DE66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5A528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1B2F26" w:rsidRPr="0046107B" w14:paraId="422426E1" w14:textId="77777777" w:rsidTr="00436AB8">
        <w:trPr>
          <w:trHeight w:val="276"/>
          <w:jc w:val="center"/>
        </w:trPr>
        <w:tc>
          <w:tcPr>
            <w:tcW w:w="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80BD4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31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A9F5B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029A5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30A72A4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sz w:val="22"/>
                <w:szCs w:val="22"/>
              </w:rPr>
              <w:t>75</w:t>
            </w:r>
          </w:p>
        </w:tc>
        <w:tc>
          <w:tcPr>
            <w:tcW w:w="4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12DCACF0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sz w:val="22"/>
                <w:szCs w:val="22"/>
              </w:rPr>
              <w:t>AUTRES PRODUITS DE GESTION COURANTE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6E31EDF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sz w:val="22"/>
                <w:szCs w:val="22"/>
              </w:rPr>
              <w:t> </w:t>
            </w:r>
          </w:p>
        </w:tc>
      </w:tr>
      <w:tr w:rsidR="001B2F26" w:rsidRPr="0046107B" w14:paraId="3CE22A5D" w14:textId="77777777" w:rsidTr="00436AB8">
        <w:trPr>
          <w:trHeight w:val="276"/>
          <w:jc w:val="center"/>
        </w:trPr>
        <w:tc>
          <w:tcPr>
            <w:tcW w:w="3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465B8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31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F37D5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DC71D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C6A1F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sz w:val="22"/>
                <w:szCs w:val="22"/>
              </w:rPr>
              <w:t> </w:t>
            </w:r>
          </w:p>
        </w:tc>
        <w:tc>
          <w:tcPr>
            <w:tcW w:w="4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4FDEC9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28F5A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sz w:val="22"/>
                <w:szCs w:val="22"/>
              </w:rPr>
              <w:t> </w:t>
            </w:r>
          </w:p>
        </w:tc>
      </w:tr>
      <w:tr w:rsidR="001B2F26" w:rsidRPr="0046107B" w14:paraId="577EE686" w14:textId="77777777" w:rsidTr="00436AB8">
        <w:trPr>
          <w:trHeight w:val="276"/>
          <w:jc w:val="center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B80143E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sz w:val="22"/>
                <w:szCs w:val="22"/>
              </w:rPr>
              <w:t>66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0B955BEE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sz w:val="22"/>
                <w:szCs w:val="22"/>
              </w:rPr>
              <w:t>CHARGES FINANCIERES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BF45EEC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sz w:val="22"/>
                <w:szCs w:val="22"/>
              </w:rPr>
              <w:t> 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8EA7D0B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sz w:val="22"/>
                <w:szCs w:val="22"/>
              </w:rPr>
              <w:t>76</w:t>
            </w:r>
          </w:p>
        </w:tc>
        <w:tc>
          <w:tcPr>
            <w:tcW w:w="4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06CBEBD6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sz w:val="22"/>
                <w:szCs w:val="22"/>
              </w:rPr>
              <w:t>PRODUITS FINANCIERS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823263D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sz w:val="22"/>
                <w:szCs w:val="22"/>
              </w:rPr>
              <w:t> </w:t>
            </w:r>
          </w:p>
        </w:tc>
      </w:tr>
      <w:tr w:rsidR="001B2F26" w:rsidRPr="0046107B" w14:paraId="73F8082E" w14:textId="77777777" w:rsidTr="00436AB8">
        <w:trPr>
          <w:trHeight w:val="524"/>
          <w:jc w:val="center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E7FE4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sz w:val="22"/>
                <w:szCs w:val="22"/>
              </w:rPr>
              <w:t> 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5D262B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E1F61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sz w:val="22"/>
                <w:szCs w:val="22"/>
              </w:rPr>
              <w:t> 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6AB53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sz w:val="22"/>
                <w:szCs w:val="22"/>
              </w:rPr>
              <w:t> </w:t>
            </w:r>
          </w:p>
        </w:tc>
        <w:tc>
          <w:tcPr>
            <w:tcW w:w="4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F755E3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6AAEC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sz w:val="22"/>
                <w:szCs w:val="22"/>
              </w:rPr>
              <w:t> </w:t>
            </w:r>
          </w:p>
        </w:tc>
      </w:tr>
      <w:tr w:rsidR="001B2F26" w:rsidRPr="0046107B" w14:paraId="234C7EB0" w14:textId="77777777" w:rsidTr="00436AB8">
        <w:trPr>
          <w:trHeight w:val="276"/>
          <w:jc w:val="center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D5ED502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sz w:val="22"/>
                <w:szCs w:val="22"/>
              </w:rPr>
              <w:t>67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0A1E70CA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sz w:val="22"/>
                <w:szCs w:val="22"/>
              </w:rPr>
              <w:t>CHARGES EXCEPTIONNELLES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CD9BEAA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sz w:val="22"/>
                <w:szCs w:val="22"/>
              </w:rPr>
              <w:t> 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8744BF5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sz w:val="22"/>
                <w:szCs w:val="22"/>
              </w:rPr>
              <w:t>77</w:t>
            </w:r>
          </w:p>
        </w:tc>
        <w:tc>
          <w:tcPr>
            <w:tcW w:w="4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0092EBCC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sz w:val="22"/>
                <w:szCs w:val="22"/>
              </w:rPr>
              <w:t>PRODUITS EXCEPTIONNELS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F6C92E8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sz w:val="22"/>
                <w:szCs w:val="22"/>
              </w:rPr>
              <w:t> </w:t>
            </w:r>
          </w:p>
        </w:tc>
      </w:tr>
      <w:tr w:rsidR="001B2F26" w:rsidRPr="0046107B" w14:paraId="00A63464" w14:textId="77777777" w:rsidTr="00436AB8">
        <w:trPr>
          <w:trHeight w:val="593"/>
          <w:jc w:val="center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4F1F4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sz w:val="22"/>
                <w:szCs w:val="22"/>
              </w:rPr>
              <w:t> 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E2EED2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0FA41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sz w:val="22"/>
                <w:szCs w:val="22"/>
              </w:rPr>
              <w:t> 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D7524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sz w:val="22"/>
                <w:szCs w:val="22"/>
              </w:rPr>
              <w:t> </w:t>
            </w:r>
          </w:p>
        </w:tc>
        <w:tc>
          <w:tcPr>
            <w:tcW w:w="4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43C4B6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sz w:val="22"/>
                <w:szCs w:val="22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E63C4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sz w:val="22"/>
                <w:szCs w:val="22"/>
              </w:rPr>
              <w:t> </w:t>
            </w:r>
          </w:p>
        </w:tc>
      </w:tr>
      <w:tr w:rsidR="001B2F26" w:rsidRPr="0046107B" w14:paraId="7F5FA5C6" w14:textId="77777777" w:rsidTr="00436AB8">
        <w:trPr>
          <w:trHeight w:val="717"/>
          <w:jc w:val="center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334A02C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sz w:val="22"/>
                <w:szCs w:val="22"/>
              </w:rPr>
              <w:t>68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14F1622C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sz w:val="22"/>
                <w:szCs w:val="22"/>
              </w:rPr>
              <w:t>DOTATION AUX AMORTISSEMENTS AUX DEPRECIATIONS ET AUX PROVISIONS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B4FFB14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sz w:val="22"/>
                <w:szCs w:val="22"/>
              </w:rPr>
              <w:t> 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65FE53A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sz w:val="22"/>
                <w:szCs w:val="22"/>
              </w:rPr>
              <w:t>78</w:t>
            </w:r>
          </w:p>
        </w:tc>
        <w:tc>
          <w:tcPr>
            <w:tcW w:w="4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14:paraId="77E9B1AE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sz w:val="22"/>
                <w:szCs w:val="22"/>
              </w:rPr>
              <w:t>REPRISE SUR AMORTISSEMENTS DEPRECITIONS ET PROVISIONS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B524CF8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sz w:val="22"/>
                <w:szCs w:val="22"/>
              </w:rPr>
              <w:t> </w:t>
            </w:r>
          </w:p>
        </w:tc>
      </w:tr>
      <w:tr w:rsidR="001B2F26" w:rsidRPr="0046107B" w14:paraId="6C69BD16" w14:textId="77777777" w:rsidTr="00436AB8">
        <w:trPr>
          <w:trHeight w:val="552"/>
          <w:jc w:val="center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79B69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sz w:val="22"/>
                <w:szCs w:val="22"/>
              </w:rPr>
              <w:t> 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1D600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B8316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0A899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sz w:val="22"/>
                <w:szCs w:val="22"/>
              </w:rPr>
              <w:t> </w:t>
            </w:r>
          </w:p>
        </w:tc>
        <w:tc>
          <w:tcPr>
            <w:tcW w:w="4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F0EBF7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962A2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sz w:val="22"/>
                <w:szCs w:val="22"/>
              </w:rPr>
              <w:t> </w:t>
            </w:r>
          </w:p>
        </w:tc>
      </w:tr>
      <w:tr w:rsidR="001B2F26" w:rsidRPr="0046107B" w14:paraId="4906C448" w14:textId="77777777" w:rsidTr="00436AB8">
        <w:trPr>
          <w:trHeight w:val="276"/>
          <w:jc w:val="center"/>
        </w:trPr>
        <w:tc>
          <w:tcPr>
            <w:tcW w:w="3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7E5D6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>TOTAL DES CHARGES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90B80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48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AEF4A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>TOTAL DES PRODUITS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AAFCB" w14:textId="77777777" w:rsidR="001B2F26" w:rsidRPr="0046107B" w:rsidRDefault="001B2F26" w:rsidP="00436AB8">
            <w:pPr>
              <w:ind w:left="0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46107B">
              <w:rPr>
                <w:rFonts w:asciiTheme="minorHAnsi" w:eastAsiaTheme="minorHAnsi" w:hAnsiTheme="minorHAnsi" w:cstheme="minorBidi"/>
                <w:sz w:val="22"/>
                <w:szCs w:val="22"/>
              </w:rPr>
              <w:t>0</w:t>
            </w:r>
          </w:p>
        </w:tc>
      </w:tr>
    </w:tbl>
    <w:p w14:paraId="23A4C737" w14:textId="05D1D916" w:rsidR="001B2F26" w:rsidRDefault="001B2F26" w:rsidP="001B2F26">
      <w:pPr>
        <w:ind w:left="0"/>
        <w:rPr>
          <w:rFonts w:asciiTheme="minorHAnsi" w:eastAsiaTheme="minorHAnsi" w:hAnsiTheme="minorHAnsi" w:cstheme="minorBidi"/>
          <w:sz w:val="22"/>
          <w:szCs w:val="22"/>
        </w:rPr>
      </w:pPr>
    </w:p>
    <w:p w14:paraId="5E81C688" w14:textId="77777777" w:rsidR="000B24C2" w:rsidRDefault="000B24C2" w:rsidP="001B2F26">
      <w:pPr>
        <w:ind w:left="0"/>
        <w:rPr>
          <w:rFonts w:asciiTheme="minorHAnsi" w:eastAsiaTheme="minorHAnsi" w:hAnsiTheme="minorHAnsi" w:cstheme="minorBidi"/>
          <w:sz w:val="22"/>
          <w:szCs w:val="22"/>
        </w:rPr>
      </w:pPr>
    </w:p>
    <w:p w14:paraId="037B4048" w14:textId="7AD92B92" w:rsidR="000B24C2" w:rsidRDefault="000B24C2">
      <w:pPr>
        <w:spacing w:after="160" w:line="259" w:lineRule="auto"/>
        <w:ind w:left="0"/>
        <w:jc w:val="left"/>
        <w:rPr>
          <w:rFonts w:asciiTheme="minorHAnsi" w:eastAsiaTheme="minorHAnsi" w:hAnsiTheme="minorHAnsi" w:cstheme="minorBidi"/>
          <w:sz w:val="22"/>
          <w:szCs w:val="22"/>
        </w:rPr>
      </w:pPr>
      <w:r>
        <w:rPr>
          <w:rFonts w:asciiTheme="minorHAnsi" w:eastAsiaTheme="minorHAnsi" w:hAnsiTheme="minorHAnsi" w:cstheme="minorBidi"/>
          <w:sz w:val="22"/>
          <w:szCs w:val="22"/>
        </w:rPr>
        <w:br w:type="page"/>
      </w:r>
    </w:p>
    <w:p w14:paraId="2A5DBF95" w14:textId="77777777" w:rsidR="001B2F26" w:rsidRPr="004B67C3" w:rsidRDefault="001B2F26" w:rsidP="001B2F26">
      <w:pPr>
        <w:pStyle w:val="Sansinterligne"/>
        <w:shd w:val="clear" w:color="auto" w:fill="1F3864" w:themeFill="accent1" w:themeFillShade="8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ATTESTATION SUR L’HONNEUR</w:t>
      </w:r>
    </w:p>
    <w:p w14:paraId="698B7E29" w14:textId="77777777" w:rsidR="001B2F26" w:rsidRDefault="001B2F26" w:rsidP="001B2F26">
      <w:pPr>
        <w:ind w:left="0"/>
        <w:rPr>
          <w:rFonts w:asciiTheme="minorHAnsi" w:eastAsiaTheme="minorHAnsi" w:hAnsiTheme="minorHAnsi" w:cstheme="minorBidi"/>
          <w:sz w:val="22"/>
          <w:szCs w:val="22"/>
        </w:rPr>
      </w:pPr>
    </w:p>
    <w:p w14:paraId="2773CC3A" w14:textId="77777777" w:rsidR="001B2F26" w:rsidRDefault="001B2F26" w:rsidP="001B2F26">
      <w:pPr>
        <w:ind w:left="0"/>
        <w:rPr>
          <w:rFonts w:asciiTheme="minorHAnsi" w:eastAsiaTheme="minorHAnsi" w:hAnsiTheme="minorHAnsi" w:cstheme="minorBidi"/>
          <w:sz w:val="22"/>
          <w:szCs w:val="22"/>
        </w:rPr>
      </w:pPr>
      <w:r>
        <w:rPr>
          <w:rFonts w:asciiTheme="minorHAnsi" w:eastAsiaTheme="minorHAnsi" w:hAnsiTheme="minorHAnsi" w:cstheme="minorBidi"/>
          <w:sz w:val="22"/>
          <w:szCs w:val="22"/>
        </w:rPr>
        <w:t xml:space="preserve">Je soussigné(e) : </w:t>
      </w:r>
    </w:p>
    <w:p w14:paraId="206EA50A" w14:textId="77777777" w:rsidR="001B2F26" w:rsidRDefault="001B2F26" w:rsidP="001B2F26">
      <w:pPr>
        <w:ind w:left="0"/>
        <w:rPr>
          <w:rFonts w:asciiTheme="minorHAnsi" w:eastAsiaTheme="minorHAnsi" w:hAnsiTheme="minorHAnsi" w:cstheme="minorBidi"/>
          <w:sz w:val="22"/>
          <w:szCs w:val="22"/>
        </w:rPr>
      </w:pPr>
    </w:p>
    <w:p w14:paraId="4FBE2D8D" w14:textId="77777777" w:rsidR="001B2F26" w:rsidRDefault="001B2F26" w:rsidP="001B2F26">
      <w:pPr>
        <w:ind w:left="0"/>
        <w:rPr>
          <w:rFonts w:asciiTheme="minorHAnsi" w:eastAsiaTheme="minorHAnsi" w:hAnsiTheme="minorHAnsi" w:cstheme="minorBidi"/>
          <w:sz w:val="22"/>
          <w:szCs w:val="22"/>
        </w:rPr>
      </w:pPr>
      <w:r>
        <w:rPr>
          <w:rFonts w:asciiTheme="minorHAnsi" w:eastAsiaTheme="minorHAnsi" w:hAnsiTheme="minorHAnsi" w:cstheme="minorBidi"/>
          <w:sz w:val="22"/>
          <w:szCs w:val="22"/>
        </w:rPr>
        <w:t>Représentant(e) légal(e) de :</w:t>
      </w:r>
    </w:p>
    <w:p w14:paraId="4DE6478C" w14:textId="77777777" w:rsidR="001B2F26" w:rsidRDefault="001B2F26" w:rsidP="001B2F26">
      <w:pPr>
        <w:ind w:left="0"/>
        <w:rPr>
          <w:rFonts w:asciiTheme="minorHAnsi" w:eastAsiaTheme="minorHAnsi" w:hAnsiTheme="minorHAnsi" w:cstheme="minorBidi"/>
          <w:sz w:val="22"/>
          <w:szCs w:val="22"/>
        </w:rPr>
      </w:pPr>
    </w:p>
    <w:p w14:paraId="1653B116" w14:textId="77777777" w:rsidR="001B2F26" w:rsidRDefault="001B2F26" w:rsidP="001B2F26">
      <w:pPr>
        <w:pStyle w:val="Paragraphedeliste"/>
        <w:numPr>
          <w:ilvl w:val="0"/>
          <w:numId w:val="1"/>
        </w:numPr>
        <w:rPr>
          <w:rFonts w:asciiTheme="minorHAnsi" w:eastAsiaTheme="minorHAnsi" w:hAnsiTheme="minorHAnsi" w:cstheme="minorBidi"/>
          <w:sz w:val="22"/>
          <w:szCs w:val="22"/>
        </w:rPr>
      </w:pPr>
      <w:r>
        <w:rPr>
          <w:rFonts w:asciiTheme="minorHAnsi" w:eastAsiaTheme="minorHAnsi" w:hAnsiTheme="minorHAnsi" w:cstheme="minorBidi"/>
          <w:sz w:val="22"/>
          <w:szCs w:val="22"/>
        </w:rPr>
        <w:t>Atteste sur l’honneur que l’organisme que je représente est en règle au regard de ses obligations fiscales et sociales</w:t>
      </w:r>
    </w:p>
    <w:p w14:paraId="23BD49B3" w14:textId="77777777" w:rsidR="001B2F26" w:rsidRDefault="001B2F26" w:rsidP="001B2F26">
      <w:pPr>
        <w:pStyle w:val="Paragraphedeliste"/>
        <w:numPr>
          <w:ilvl w:val="0"/>
          <w:numId w:val="1"/>
        </w:numPr>
        <w:rPr>
          <w:rFonts w:asciiTheme="minorHAnsi" w:eastAsiaTheme="minorHAnsi" w:hAnsiTheme="minorHAnsi" w:cstheme="minorBidi"/>
          <w:sz w:val="22"/>
          <w:szCs w:val="22"/>
        </w:rPr>
      </w:pPr>
      <w:r>
        <w:rPr>
          <w:rFonts w:asciiTheme="minorHAnsi" w:eastAsiaTheme="minorHAnsi" w:hAnsiTheme="minorHAnsi" w:cstheme="minorBidi"/>
          <w:sz w:val="22"/>
          <w:szCs w:val="22"/>
        </w:rPr>
        <w:t>Certifie exactes et sincères les informations du présent dossier.</w:t>
      </w:r>
    </w:p>
    <w:p w14:paraId="2FC10E0D" w14:textId="77777777" w:rsidR="001B2F26" w:rsidRDefault="001B2F26" w:rsidP="001B2F26">
      <w:pPr>
        <w:rPr>
          <w:rFonts w:asciiTheme="minorHAnsi" w:eastAsiaTheme="minorHAnsi" w:hAnsiTheme="minorHAnsi" w:cstheme="minorBidi"/>
          <w:sz w:val="22"/>
          <w:szCs w:val="22"/>
        </w:rPr>
      </w:pPr>
    </w:p>
    <w:p w14:paraId="1C44E124" w14:textId="77777777" w:rsidR="001B2F26" w:rsidRDefault="001B2F26" w:rsidP="001B2F26">
      <w:pPr>
        <w:rPr>
          <w:rFonts w:asciiTheme="minorHAnsi" w:eastAsiaTheme="minorHAnsi" w:hAnsiTheme="minorHAnsi" w:cstheme="minorBidi"/>
          <w:sz w:val="22"/>
          <w:szCs w:val="22"/>
        </w:rPr>
      </w:pPr>
    </w:p>
    <w:p w14:paraId="197DE272" w14:textId="77777777" w:rsidR="001B2F26" w:rsidRDefault="001B2F26" w:rsidP="001B2F26">
      <w:pPr>
        <w:ind w:left="0"/>
        <w:rPr>
          <w:rFonts w:asciiTheme="minorHAnsi" w:eastAsiaTheme="minorHAnsi" w:hAnsiTheme="minorHAnsi" w:cstheme="minorBidi"/>
          <w:sz w:val="22"/>
          <w:szCs w:val="22"/>
        </w:rPr>
      </w:pPr>
      <w:r>
        <w:rPr>
          <w:rFonts w:asciiTheme="minorHAnsi" w:eastAsiaTheme="minorHAnsi" w:hAnsiTheme="minorHAnsi" w:cstheme="minorBidi"/>
          <w:sz w:val="22"/>
          <w:szCs w:val="22"/>
        </w:rPr>
        <w:t xml:space="preserve">Fait à : </w:t>
      </w:r>
      <w:r>
        <w:rPr>
          <w:rFonts w:asciiTheme="minorHAnsi" w:eastAsiaTheme="minorHAnsi" w:hAnsiTheme="minorHAnsi" w:cstheme="minorBidi"/>
          <w:sz w:val="22"/>
          <w:szCs w:val="22"/>
        </w:rPr>
        <w:tab/>
      </w:r>
      <w:r>
        <w:rPr>
          <w:rFonts w:asciiTheme="minorHAnsi" w:eastAsiaTheme="minorHAnsi" w:hAnsiTheme="minorHAnsi" w:cstheme="minorBidi"/>
          <w:sz w:val="22"/>
          <w:szCs w:val="22"/>
        </w:rPr>
        <w:tab/>
      </w:r>
      <w:r>
        <w:rPr>
          <w:rFonts w:asciiTheme="minorHAnsi" w:eastAsiaTheme="minorHAnsi" w:hAnsiTheme="minorHAnsi" w:cstheme="minorBidi"/>
          <w:sz w:val="22"/>
          <w:szCs w:val="22"/>
        </w:rPr>
        <w:tab/>
      </w:r>
      <w:r>
        <w:rPr>
          <w:rFonts w:asciiTheme="minorHAnsi" w:eastAsiaTheme="minorHAnsi" w:hAnsiTheme="minorHAnsi" w:cstheme="minorBidi"/>
          <w:sz w:val="22"/>
          <w:szCs w:val="22"/>
        </w:rPr>
        <w:tab/>
      </w:r>
      <w:r>
        <w:rPr>
          <w:rFonts w:asciiTheme="minorHAnsi" w:eastAsiaTheme="minorHAnsi" w:hAnsiTheme="minorHAnsi" w:cstheme="minorBidi"/>
          <w:sz w:val="22"/>
          <w:szCs w:val="22"/>
        </w:rPr>
        <w:tab/>
      </w:r>
      <w:r>
        <w:rPr>
          <w:rFonts w:asciiTheme="minorHAnsi" w:eastAsiaTheme="minorHAnsi" w:hAnsiTheme="minorHAnsi" w:cstheme="minorBidi"/>
          <w:sz w:val="22"/>
          <w:szCs w:val="22"/>
        </w:rPr>
        <w:tab/>
        <w:t>Le :</w:t>
      </w:r>
    </w:p>
    <w:p w14:paraId="0D64E404" w14:textId="77777777" w:rsidR="001B2F26" w:rsidRDefault="001B2F26" w:rsidP="001B2F26">
      <w:pPr>
        <w:ind w:left="0"/>
        <w:rPr>
          <w:rFonts w:asciiTheme="minorHAnsi" w:eastAsiaTheme="minorHAnsi" w:hAnsiTheme="minorHAnsi" w:cstheme="minorBidi"/>
          <w:sz w:val="22"/>
          <w:szCs w:val="22"/>
        </w:rPr>
      </w:pPr>
    </w:p>
    <w:p w14:paraId="728C348F" w14:textId="77777777" w:rsidR="001B2F26" w:rsidRDefault="001B2F26" w:rsidP="001B2F26">
      <w:pPr>
        <w:ind w:left="0"/>
        <w:rPr>
          <w:rFonts w:asciiTheme="minorHAnsi" w:eastAsiaTheme="minorHAnsi" w:hAnsiTheme="minorHAnsi" w:cstheme="minorBidi"/>
          <w:sz w:val="22"/>
          <w:szCs w:val="22"/>
        </w:rPr>
      </w:pPr>
    </w:p>
    <w:p w14:paraId="07C93A41" w14:textId="77777777" w:rsidR="001B2F26" w:rsidRPr="004B67C3" w:rsidRDefault="001B2F26" w:rsidP="001B2F26">
      <w:pPr>
        <w:ind w:left="0"/>
        <w:rPr>
          <w:rFonts w:asciiTheme="minorHAnsi" w:eastAsiaTheme="minorHAnsi" w:hAnsiTheme="minorHAnsi" w:cstheme="minorBidi"/>
          <w:sz w:val="22"/>
          <w:szCs w:val="22"/>
        </w:rPr>
      </w:pPr>
      <w:r>
        <w:rPr>
          <w:rFonts w:asciiTheme="minorHAnsi" w:eastAsiaTheme="minorHAnsi" w:hAnsiTheme="minorHAnsi" w:cstheme="minorBidi"/>
          <w:sz w:val="22"/>
          <w:szCs w:val="22"/>
        </w:rPr>
        <w:t>Signature :</w:t>
      </w:r>
    </w:p>
    <w:p w14:paraId="06C45DA3" w14:textId="77777777" w:rsidR="00CC294A" w:rsidRDefault="00CC294A"/>
    <w:sectPr w:rsidR="00CC294A" w:rsidSect="000B24C2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0C4C90" w14:textId="77777777" w:rsidR="000B24C2" w:rsidRDefault="000B24C2" w:rsidP="000B24C2">
      <w:pPr>
        <w:spacing w:line="240" w:lineRule="auto"/>
      </w:pPr>
      <w:r>
        <w:separator/>
      </w:r>
    </w:p>
  </w:endnote>
  <w:endnote w:type="continuationSeparator" w:id="0">
    <w:p w14:paraId="599992EA" w14:textId="77777777" w:rsidR="000B24C2" w:rsidRDefault="000B24C2" w:rsidP="000B24C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09323924"/>
      <w:docPartObj>
        <w:docPartGallery w:val="Page Numbers (Bottom of Page)"/>
        <w:docPartUnique/>
      </w:docPartObj>
    </w:sdtPr>
    <w:sdtEndPr/>
    <w:sdtContent>
      <w:p w14:paraId="4DCC7D18" w14:textId="77777777" w:rsidR="00D810B2" w:rsidRDefault="00C44F2D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8E7E560" w14:textId="77777777" w:rsidR="00D810B2" w:rsidRDefault="00C97E9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B6D560" w14:textId="77777777" w:rsidR="000B24C2" w:rsidRDefault="000B24C2" w:rsidP="000B24C2">
      <w:pPr>
        <w:spacing w:line="240" w:lineRule="auto"/>
      </w:pPr>
      <w:r>
        <w:separator/>
      </w:r>
    </w:p>
  </w:footnote>
  <w:footnote w:type="continuationSeparator" w:id="0">
    <w:p w14:paraId="67769AF0" w14:textId="77777777" w:rsidR="000B24C2" w:rsidRDefault="000B24C2" w:rsidP="000B24C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32F08"/>
    <w:multiLevelType w:val="hybridMultilevel"/>
    <w:tmpl w:val="FE9EA68E"/>
    <w:lvl w:ilvl="0" w:tplc="73726D48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proofState w:spelling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F26"/>
    <w:rsid w:val="000B24C2"/>
    <w:rsid w:val="001A201B"/>
    <w:rsid w:val="001B2F26"/>
    <w:rsid w:val="001F15C8"/>
    <w:rsid w:val="00906BE9"/>
    <w:rsid w:val="00BB268D"/>
    <w:rsid w:val="00C44F2D"/>
    <w:rsid w:val="00C97E9E"/>
    <w:rsid w:val="00CC294A"/>
    <w:rsid w:val="00FA2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2850A4EB"/>
  <w15:chartTrackingRefBased/>
  <w15:docId w15:val="{F4FDA514-C729-4192-A050-B72A04F01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15C8"/>
    <w:pPr>
      <w:spacing w:after="0" w:line="288" w:lineRule="auto"/>
      <w:ind w:left="1525"/>
      <w:jc w:val="both"/>
    </w:pPr>
    <w:rPr>
      <w:rFonts w:ascii="Arial" w:eastAsia="Times New Roman" w:hAnsi="Arial" w:cs="Times New Roman"/>
      <w:sz w:val="16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1B2F26"/>
    <w:pPr>
      <w:spacing w:after="0" w:line="240" w:lineRule="auto"/>
    </w:pPr>
  </w:style>
  <w:style w:type="paragraph" w:customStyle="1" w:styleId="Corpsdutexte">
    <w:name w:val="Corps du texte"/>
    <w:basedOn w:val="Normal"/>
    <w:uiPriority w:val="99"/>
    <w:rsid w:val="001B2F26"/>
    <w:pPr>
      <w:spacing w:after="200"/>
    </w:pPr>
    <w:rPr>
      <w:sz w:val="20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1B2F26"/>
    <w:pPr>
      <w:ind w:left="720"/>
      <w:contextualSpacing/>
    </w:pPr>
  </w:style>
  <w:style w:type="paragraph" w:styleId="Pieddepage">
    <w:name w:val="footer"/>
    <w:basedOn w:val="Normal"/>
    <w:link w:val="PieddepageCar"/>
    <w:uiPriority w:val="99"/>
    <w:unhideWhenUsed/>
    <w:rsid w:val="001B2F26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B2F26"/>
    <w:rPr>
      <w:rFonts w:ascii="Arial" w:eastAsia="Times New Roman" w:hAnsi="Arial" w:cs="Times New Roman"/>
      <w:sz w:val="16"/>
      <w:szCs w:val="20"/>
    </w:rPr>
  </w:style>
  <w:style w:type="paragraph" w:styleId="En-tte">
    <w:name w:val="header"/>
    <w:basedOn w:val="Normal"/>
    <w:link w:val="En-tteCar"/>
    <w:uiPriority w:val="99"/>
    <w:unhideWhenUsed/>
    <w:rsid w:val="000B24C2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24C2"/>
    <w:rPr>
      <w:rFonts w:ascii="Arial" w:eastAsia="Times New Roman" w:hAnsi="Arial" w:cs="Times New Roman"/>
      <w:sz w:val="16"/>
      <w:szCs w:val="20"/>
    </w:rPr>
  </w:style>
  <w:style w:type="character" w:styleId="Marquedecommentaire">
    <w:name w:val="annotation reference"/>
    <w:basedOn w:val="Policepardfaut"/>
    <w:uiPriority w:val="99"/>
    <w:semiHidden/>
    <w:unhideWhenUsed/>
    <w:rsid w:val="001F15C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1F15C8"/>
    <w:pPr>
      <w:spacing w:line="240" w:lineRule="auto"/>
    </w:pPr>
    <w:rPr>
      <w:sz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1F15C8"/>
    <w:rPr>
      <w:rFonts w:ascii="Arial" w:eastAsia="Times New Roman" w:hAnsi="Arial" w:cs="Times New Roman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F15C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1F15C8"/>
    <w:rPr>
      <w:rFonts w:ascii="Arial" w:eastAsia="Times New Roman" w:hAnsi="Arial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ACBD187FA794EBBBB1314B9E78AE04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97E3FF8-097E-44FE-914A-D711644C599D}"/>
      </w:docPartPr>
      <w:docPartBody>
        <w:p w:rsidR="00515728" w:rsidRDefault="00C87CF4" w:rsidP="00C87CF4">
          <w:pPr>
            <w:pStyle w:val="EACBD187FA794EBBBB1314B9E78AE048"/>
          </w:pPr>
          <w:r w:rsidRPr="0082097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AC0A1FDEE6945E9AD7416A70AB3D2A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9CFCD16-C4E3-4EEA-98F4-34B4E21CE6CE}"/>
      </w:docPartPr>
      <w:docPartBody>
        <w:p w:rsidR="00515728" w:rsidRDefault="00C87CF4" w:rsidP="00C87CF4">
          <w:pPr>
            <w:pStyle w:val="2AC0A1FDEE6945E9AD7416A70AB3D2A1"/>
          </w:pPr>
          <w:r w:rsidRPr="0082097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2D547740C5540508A7678D4BCED27F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F4EF182-4D9B-4647-9228-7D73C870B4EA}"/>
      </w:docPartPr>
      <w:docPartBody>
        <w:p w:rsidR="00515728" w:rsidRDefault="00C87CF4" w:rsidP="00C87CF4">
          <w:pPr>
            <w:pStyle w:val="92D547740C5540508A7678D4BCED27FE"/>
          </w:pPr>
          <w:r w:rsidRPr="0082097F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B4976310C7E4ABB98C7F7A2778250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C3ACE73-A431-44B0-8E69-DFD1FC37D743}"/>
      </w:docPartPr>
      <w:docPartBody>
        <w:p w:rsidR="00515728" w:rsidRDefault="00C87CF4" w:rsidP="00C87CF4">
          <w:pPr>
            <w:pStyle w:val="EB4976310C7E4ABB98C7F7A277825040"/>
          </w:pPr>
          <w:r w:rsidRPr="0082097F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CF4"/>
    <w:rsid w:val="00515728"/>
    <w:rsid w:val="00C87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C87CF4"/>
    <w:rPr>
      <w:color w:val="808080"/>
    </w:rPr>
  </w:style>
  <w:style w:type="paragraph" w:customStyle="1" w:styleId="EACBD187FA794EBBBB1314B9E78AE048">
    <w:name w:val="EACBD187FA794EBBBB1314B9E78AE048"/>
    <w:rsid w:val="00C87CF4"/>
  </w:style>
  <w:style w:type="paragraph" w:customStyle="1" w:styleId="2AC0A1FDEE6945E9AD7416A70AB3D2A1">
    <w:name w:val="2AC0A1FDEE6945E9AD7416A70AB3D2A1"/>
    <w:rsid w:val="00C87CF4"/>
  </w:style>
  <w:style w:type="paragraph" w:customStyle="1" w:styleId="92D547740C5540508A7678D4BCED27FE">
    <w:name w:val="92D547740C5540508A7678D4BCED27FE"/>
    <w:rsid w:val="00C87CF4"/>
  </w:style>
  <w:style w:type="paragraph" w:customStyle="1" w:styleId="EB4976310C7E4ABB98C7F7A277825040">
    <w:name w:val="EB4976310C7E4ABB98C7F7A277825040"/>
    <w:rsid w:val="00C87CF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638</Words>
  <Characters>3510</Characters>
  <Application>Microsoft Office Word</Application>
  <DocSecurity>0</DocSecurity>
  <Lines>29</Lines>
  <Paragraphs>8</Paragraphs>
  <ScaleCrop>false</ScaleCrop>
  <Company/>
  <LinksUpToDate>false</LinksUpToDate>
  <CharactersWithSpaces>4140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NEGRIE PEGGY</dc:creator>
  <cp:keywords/>
  <dc:description/>
  <cp:lastModifiedBy>NEGRIE PEGGY</cp:lastModifiedBy>
  <cp:revision>7</cp:revision>
  <dcterms:created xsi:type="dcterms:W3CDTF">2026-02-03T13:06:00Z</dcterms:created>
  <dcterms:modified xsi:type="dcterms:W3CDTF">2026-02-19T10:51:00Z</dcterms:modified>
</cp:coreProperties>
</file>